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1" w:rsidRPr="00BD5A91" w:rsidRDefault="00BD5A91" w:rsidP="00BD5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91" w:rsidRPr="00BD5A91" w:rsidRDefault="00BD5A91" w:rsidP="00BD5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1" w:rsidRPr="00BD5A91" w:rsidRDefault="00BD5A91" w:rsidP="00BD5A9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91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BD5A91" w:rsidRPr="00BD5A91" w:rsidRDefault="00BD5A91" w:rsidP="00BD5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91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BD5A91" w:rsidRPr="00BD5A91" w:rsidRDefault="00BD5A91" w:rsidP="00BD5A91">
      <w:pPr>
        <w:pStyle w:val="1"/>
        <w:numPr>
          <w:ilvl w:val="0"/>
          <w:numId w:val="1"/>
        </w:numPr>
        <w:rPr>
          <w:sz w:val="24"/>
          <w:szCs w:val="24"/>
        </w:rPr>
      </w:pPr>
      <w:r w:rsidRPr="00BD5A91">
        <w:rPr>
          <w:sz w:val="24"/>
          <w:szCs w:val="24"/>
        </w:rPr>
        <w:t>Миколаївського району  Львівської області</w:t>
      </w:r>
    </w:p>
    <w:p w:rsidR="00BD5A91" w:rsidRPr="00BD5A91" w:rsidRDefault="00BD5A91" w:rsidP="00BD5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91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BD5A9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BD5A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5A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BD5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BD5A91" w:rsidRPr="00BD5A91" w:rsidRDefault="00BD5A91" w:rsidP="00BD5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pStyle w:val="a3"/>
        <w:ind w:left="0" w:firstLine="0"/>
        <w:jc w:val="center"/>
        <w:rPr>
          <w:b/>
          <w:sz w:val="24"/>
          <w:szCs w:val="24"/>
        </w:rPr>
      </w:pPr>
      <w:r w:rsidRPr="00BD5A91">
        <w:rPr>
          <w:b/>
          <w:sz w:val="24"/>
          <w:szCs w:val="24"/>
        </w:rPr>
        <w:t xml:space="preserve">Р І Ш Е Н </w:t>
      </w:r>
      <w:proofErr w:type="spellStart"/>
      <w:r w:rsidRPr="00BD5A91">
        <w:rPr>
          <w:b/>
          <w:sz w:val="24"/>
          <w:szCs w:val="24"/>
        </w:rPr>
        <w:t>Н</w:t>
      </w:r>
      <w:proofErr w:type="spellEnd"/>
      <w:r w:rsidRPr="00BD5A91">
        <w:rPr>
          <w:b/>
          <w:sz w:val="24"/>
          <w:szCs w:val="24"/>
        </w:rPr>
        <w:t xml:space="preserve"> Я  </w:t>
      </w:r>
    </w:p>
    <w:p w:rsidR="00BD5A91" w:rsidRDefault="00BD5A91" w:rsidP="00BD5A91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BD5A91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BD5A91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BD5A91">
        <w:rPr>
          <w:rFonts w:ascii="Times New Roman" w:hAnsi="Times New Roman" w:cs="Times New Roman"/>
          <w:b/>
          <w:sz w:val="24"/>
          <w:szCs w:val="24"/>
        </w:rPr>
        <w:t xml:space="preserve"> 2016 року № 652 </w:t>
      </w:r>
    </w:p>
    <w:p w:rsidR="00BD5A91" w:rsidRPr="00BD5A91" w:rsidRDefault="00BD5A91" w:rsidP="00BD5A91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A91" w:rsidRDefault="00BD5A91" w:rsidP="00BD5A9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D5A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Єромченко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О.С. </w:t>
      </w:r>
    </w:p>
    <w:p w:rsidR="00BD5A91" w:rsidRPr="00BD5A91" w:rsidRDefault="00BD5A91" w:rsidP="00BD5A9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D5A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BD5A9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BD5A91" w:rsidRPr="00BD5A91" w:rsidRDefault="00BD5A91" w:rsidP="00BD5A9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5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BD5A91" w:rsidRPr="00BD5A91" w:rsidRDefault="00BD5A91" w:rsidP="00BD5A9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5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BD5A91" w:rsidRPr="00BD5A91" w:rsidRDefault="00BD5A91" w:rsidP="00BD5A91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BD5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BD5A91">
        <w:rPr>
          <w:rFonts w:ascii="Times New Roman" w:hAnsi="Times New Roman" w:cs="Times New Roman"/>
          <w:sz w:val="24"/>
          <w:szCs w:val="24"/>
          <w:lang w:val="uk-UA"/>
        </w:rPr>
        <w:t>Єромченко</w:t>
      </w:r>
      <w:proofErr w:type="spellEnd"/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Оксани Степанівни про виділення допомоги на лікування її дитини-інваліда </w:t>
      </w:r>
      <w:proofErr w:type="spellStart"/>
      <w:r w:rsidRPr="00BD5A91">
        <w:rPr>
          <w:rFonts w:ascii="Times New Roman" w:hAnsi="Times New Roman" w:cs="Times New Roman"/>
          <w:sz w:val="24"/>
          <w:szCs w:val="24"/>
          <w:lang w:val="uk-UA"/>
        </w:rPr>
        <w:t>Єромченко</w:t>
      </w:r>
      <w:proofErr w:type="spellEnd"/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Марти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Мирославівни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>,2006 року народження , враховуючи висновок постійної комісії сільської ради з питань бюджету, фінансів та планування соціально-економічного розвитку, надані 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та документи, керуючись Законом 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BD5A9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BD5A9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BD5A91" w:rsidRPr="00BD5A91" w:rsidRDefault="00BD5A91" w:rsidP="00BD5A9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5A91" w:rsidRPr="00BD5A91" w:rsidRDefault="00BD5A91" w:rsidP="00BD5A91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A91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D5A91" w:rsidRPr="00BD5A91" w:rsidRDefault="00BD5A91" w:rsidP="00BD5A9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D5A91" w:rsidRPr="00BD5A91" w:rsidRDefault="00BD5A91" w:rsidP="00BD5A91">
      <w:pPr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1.Надати </w:t>
      </w:r>
      <w:proofErr w:type="spellStart"/>
      <w:r w:rsidRPr="00BD5A91">
        <w:rPr>
          <w:rFonts w:ascii="Times New Roman" w:hAnsi="Times New Roman" w:cs="Times New Roman"/>
          <w:sz w:val="24"/>
          <w:szCs w:val="24"/>
          <w:lang w:val="uk-UA"/>
        </w:rPr>
        <w:t>Єромченко</w:t>
      </w:r>
      <w:proofErr w:type="spellEnd"/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Оксані Степанівні одноразову грошову допомогу на лікування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дитини-інваліда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Єромченко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Марти Мирославівни 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>в сумі 5 000 грн</w:t>
      </w:r>
      <w:r>
        <w:rPr>
          <w:rFonts w:ascii="Times New Roman" w:hAnsi="Times New Roman" w:cs="Times New Roman"/>
          <w:sz w:val="24"/>
          <w:szCs w:val="24"/>
          <w:lang w:val="uk-UA"/>
        </w:rPr>
        <w:t>. (п’ять тисяч гривень).</w:t>
      </w:r>
      <w:r w:rsidRPr="00BD5A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5A91" w:rsidRPr="00BD5A91" w:rsidRDefault="00BD5A91" w:rsidP="00BD5A91">
      <w:pPr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D5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D5A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A91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5A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5A91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A91" w:rsidRPr="00BD5A91" w:rsidRDefault="00BD5A91" w:rsidP="00BD5A91">
      <w:pPr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D5A91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5A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5A91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D5A91">
        <w:rPr>
          <w:rFonts w:ascii="Times New Roman" w:hAnsi="Times New Roman" w:cs="Times New Roman"/>
          <w:sz w:val="24"/>
          <w:szCs w:val="24"/>
        </w:rPr>
        <w:t>.</w:t>
      </w:r>
    </w:p>
    <w:p w:rsidR="00BD5A91" w:rsidRPr="00BD5A91" w:rsidRDefault="00BD5A91" w:rsidP="00BD5A91">
      <w:pPr>
        <w:ind w:firstLine="1138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ind w:firstLine="549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ind w:firstLine="549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A91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BD5A91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A91">
        <w:rPr>
          <w:rFonts w:ascii="Times New Roman" w:hAnsi="Times New Roman" w:cs="Times New Roman"/>
          <w:sz w:val="24"/>
          <w:szCs w:val="24"/>
        </w:rPr>
        <w:t xml:space="preserve">    О. </w:t>
      </w:r>
      <w:proofErr w:type="spellStart"/>
      <w:r w:rsidRPr="00BD5A91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BD5A91" w:rsidRPr="00BD5A91" w:rsidRDefault="00BD5A91" w:rsidP="00BD5A91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BD5A91" w:rsidRPr="00BD5A91" w:rsidRDefault="00BD5A91" w:rsidP="00BD5A91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BD5A91" w:rsidRDefault="00BD5A91" w:rsidP="00BD5A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0000" w:rsidRPr="00BD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A91"/>
    <w:rsid w:val="00B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A91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A91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BD5A91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D5A91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>MultiDVD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2016-12-31T19:48:00Z</dcterms:created>
  <dcterms:modified xsi:type="dcterms:W3CDTF">2016-12-31T19:55:00Z</dcterms:modified>
</cp:coreProperties>
</file>