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35" w:rsidRPr="000F7426" w:rsidRDefault="00AA6935" w:rsidP="00AA6935">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76D8FA3" wp14:editId="012C399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A6935" w:rsidRPr="000F7426" w:rsidRDefault="00AA6935" w:rsidP="00AA693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A6935" w:rsidRPr="000F7426" w:rsidRDefault="00AA6935" w:rsidP="00AA6935">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A6935" w:rsidRPr="000F7426" w:rsidRDefault="00AA6935" w:rsidP="00AA693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A6935" w:rsidRPr="000F7426" w:rsidRDefault="00AA6935" w:rsidP="00AA693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A6935" w:rsidRPr="000F7426" w:rsidRDefault="00AA6935" w:rsidP="00AA693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A6935" w:rsidRPr="00B5106A" w:rsidRDefault="00AA6935" w:rsidP="00AA6935">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31 </w:t>
      </w:r>
      <w:proofErr w:type="spellStart"/>
      <w:r>
        <w:rPr>
          <w:rFonts w:ascii="Times New Roman" w:eastAsia="SimSun" w:hAnsi="Times New Roman" w:cs="Times New Roman"/>
          <w:kern w:val="2"/>
          <w:sz w:val="24"/>
          <w:szCs w:val="24"/>
          <w:lang w:val="ru-RU" w:eastAsia="ar-SA"/>
        </w:rPr>
        <w:t>серпня</w:t>
      </w:r>
      <w:proofErr w:type="spellEnd"/>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1342</w:t>
      </w:r>
    </w:p>
    <w:p w:rsidR="00AA6935" w:rsidRPr="000F7426" w:rsidRDefault="00AA6935" w:rsidP="00AA6935">
      <w:pPr>
        <w:widowControl w:val="0"/>
        <w:suppressAutoHyphens/>
        <w:spacing w:after="0" w:line="240" w:lineRule="auto"/>
        <w:jc w:val="center"/>
        <w:rPr>
          <w:rFonts w:ascii="Times New Roman" w:eastAsia="Times New Roman" w:hAnsi="Times New Roman" w:cs="Times New Roman"/>
          <w:b/>
          <w:sz w:val="24"/>
          <w:szCs w:val="24"/>
          <w:lang w:eastAsia="ar-SA"/>
        </w:rPr>
      </w:pPr>
    </w:p>
    <w:p w:rsidR="00AA6935" w:rsidRPr="000F7426" w:rsidRDefault="00AA6935" w:rsidP="00AA69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AA6935" w:rsidRPr="000F7426" w:rsidRDefault="00AA6935" w:rsidP="00AA69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AA6935" w:rsidRDefault="00AA6935" w:rsidP="00AA69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AA6935" w:rsidRPr="000F7426" w:rsidRDefault="00AA6935" w:rsidP="00AA693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Борецькому А.М.</w:t>
      </w:r>
    </w:p>
    <w:p w:rsidR="00AA6935" w:rsidRPr="000F7426" w:rsidRDefault="00AA6935" w:rsidP="00AA6935">
      <w:pPr>
        <w:autoSpaceDE w:val="0"/>
        <w:autoSpaceDN w:val="0"/>
        <w:spacing w:after="0" w:line="240" w:lineRule="auto"/>
        <w:jc w:val="both"/>
        <w:rPr>
          <w:rFonts w:ascii="Times New Roman" w:eastAsia="Times New Roman" w:hAnsi="Times New Roman" w:cs="Times New Roman"/>
          <w:b/>
          <w:i/>
          <w:sz w:val="24"/>
          <w:szCs w:val="24"/>
          <w:lang w:eastAsia="ru-RU"/>
        </w:rPr>
      </w:pPr>
    </w:p>
    <w:p w:rsidR="00AA6935" w:rsidRPr="000F7426" w:rsidRDefault="00AA6935" w:rsidP="00AA6935">
      <w:pPr>
        <w:spacing w:after="0" w:line="276" w:lineRule="auto"/>
        <w:rPr>
          <w:rFonts w:ascii="Times New Roman" w:eastAsia="Times New Roman" w:hAnsi="Times New Roman" w:cs="Times New Roman"/>
          <w:sz w:val="24"/>
          <w:szCs w:val="24"/>
        </w:rPr>
      </w:pPr>
    </w:p>
    <w:p w:rsidR="00AA6935" w:rsidRPr="000F7426" w:rsidRDefault="00AA6935" w:rsidP="00AA693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Борецького А.М.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19</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Pr>
          <w:rFonts w:ascii="Times New Roman" w:eastAsia="Times New Roman" w:hAnsi="Times New Roman" w:cs="Times New Roman"/>
          <w:sz w:val="24"/>
          <w:szCs w:val="24"/>
        </w:rPr>
        <w:t>.</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Велика Воля і</w:t>
      </w:r>
      <w:r w:rsidRPr="000F7426">
        <w:rPr>
          <w:rFonts w:ascii="Times New Roman" w:eastAsia="Times New Roman" w:hAnsi="Times New Roman" w:cs="Times New Roman"/>
          <w:sz w:val="24"/>
          <w:szCs w:val="24"/>
          <w:lang w:eastAsia="ru-RU"/>
        </w:rPr>
        <w:t xml:space="preserve">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A6935" w:rsidRPr="000F7426" w:rsidRDefault="00AA6935" w:rsidP="00AA693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A6935" w:rsidRPr="000F7426" w:rsidRDefault="00AA6935" w:rsidP="00AA693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A6935" w:rsidRPr="000F7426" w:rsidRDefault="00AA6935" w:rsidP="00AA6935">
      <w:pPr>
        <w:spacing w:after="0" w:line="276" w:lineRule="auto"/>
        <w:ind w:firstLine="576"/>
        <w:jc w:val="both"/>
        <w:rPr>
          <w:rFonts w:ascii="Times New Roman" w:eastAsia="Times New Roman" w:hAnsi="Times New Roman" w:cs="Times New Roman"/>
          <w:sz w:val="24"/>
          <w:szCs w:val="24"/>
        </w:rPr>
      </w:pPr>
    </w:p>
    <w:p w:rsidR="00AA6935" w:rsidRPr="000F7426" w:rsidRDefault="00AA6935" w:rsidP="00AA69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Pr>
          <w:rFonts w:ascii="Times New Roman" w:eastAsia="Times New Roman" w:hAnsi="Times New Roman" w:cs="Times New Roman"/>
          <w:sz w:val="24"/>
          <w:szCs w:val="24"/>
          <w:lang w:eastAsia="ru-RU"/>
        </w:rPr>
        <w:t>Борецькому Андрію Миколайовичу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Велика Воля</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4623087600:03</w:t>
      </w:r>
      <w:r>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1:0083</w:t>
      </w:r>
      <w:r>
        <w:rPr>
          <w:rFonts w:ascii="Times New Roman" w:eastAsia="Times New Roman" w:hAnsi="Times New Roman" w:cs="Times New Roman"/>
          <w:sz w:val="24"/>
          <w:szCs w:val="24"/>
          <w:lang w:eastAsia="ru-RU"/>
        </w:rPr>
        <w:t>.</w:t>
      </w:r>
    </w:p>
    <w:p w:rsidR="00AA6935" w:rsidRPr="000F7426" w:rsidRDefault="00AA6935" w:rsidP="00AA69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Борецькому Андрію Миколайовичу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 xml:space="preserve">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4623087600:03:001:0083.</w:t>
      </w:r>
    </w:p>
    <w:p w:rsidR="00AA6935" w:rsidRPr="000F7426" w:rsidRDefault="00AA6935" w:rsidP="00AA693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A6935" w:rsidRPr="000F7426" w:rsidRDefault="00AA6935" w:rsidP="00AA6935">
      <w:pPr>
        <w:spacing w:after="0" w:line="276" w:lineRule="auto"/>
        <w:ind w:firstLine="576"/>
        <w:rPr>
          <w:rFonts w:ascii="Times New Roman" w:eastAsia="Times New Roman" w:hAnsi="Times New Roman" w:cs="Times New Roman"/>
          <w:sz w:val="24"/>
          <w:szCs w:val="24"/>
        </w:rPr>
      </w:pPr>
    </w:p>
    <w:p w:rsidR="00AA6935" w:rsidRPr="000F7426" w:rsidRDefault="00AA6935" w:rsidP="00AA6935">
      <w:pPr>
        <w:spacing w:after="0" w:line="276" w:lineRule="auto"/>
        <w:ind w:firstLine="576"/>
        <w:rPr>
          <w:rFonts w:ascii="Times New Roman" w:eastAsia="Times New Roman" w:hAnsi="Times New Roman" w:cs="Times New Roman"/>
          <w:sz w:val="24"/>
          <w:szCs w:val="24"/>
        </w:rPr>
      </w:pPr>
    </w:p>
    <w:p w:rsidR="00AA6935" w:rsidRPr="000F7426" w:rsidRDefault="00AA6935" w:rsidP="00AA693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bookmarkStart w:id="0" w:name="_GoBack"/>
      <w:bookmarkEnd w:id="0"/>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A6935" w:rsidRDefault="00AA6935" w:rsidP="00AA6935"/>
    <w:p w:rsidR="000C42AE" w:rsidRDefault="000C42AE"/>
    <w:sectPr w:rsidR="000C4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35"/>
    <w:rsid w:val="000C42AE"/>
    <w:rsid w:val="00AA69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CF"/>
  <w15:chartTrackingRefBased/>
  <w15:docId w15:val="{26CD577A-1A5E-44BB-9325-219D5346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1354</Words>
  <Characters>772</Characters>
  <Application>Microsoft Office Word</Application>
  <DocSecurity>0</DocSecurity>
  <Lines>6</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2017-09-06T13:23:00Z</dcterms:created>
  <dcterms:modified xsi:type="dcterms:W3CDTF">2017-09-06T13:27:00Z</dcterms:modified>
</cp:coreProperties>
</file>