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1D6" w:rsidRPr="009A31E2" w:rsidRDefault="00C351D6" w:rsidP="00C351D6">
      <w:pPr>
        <w:jc w:val="center"/>
        <w:rPr>
          <w:rFonts w:ascii="Calibri" w:eastAsia="Calibri" w:hAnsi="Calibri" w:cs="Calibri"/>
          <w:b/>
          <w:bCs/>
        </w:rPr>
      </w:pPr>
      <w:r w:rsidRPr="009A31E2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7CFC2D55" wp14:editId="71640FEF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D6" w:rsidRPr="009A31E2" w:rsidRDefault="00C351D6" w:rsidP="00C351D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C351D6" w:rsidRPr="009A31E2" w:rsidRDefault="00C351D6" w:rsidP="00C351D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C351D6" w:rsidRPr="009A31E2" w:rsidRDefault="00C351D6" w:rsidP="00C35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Миколаївського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gram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району 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Львівської</w:t>
      </w:r>
      <w:proofErr w:type="spellEnd"/>
      <w:proofErr w:type="gram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області</w:t>
      </w:r>
      <w:proofErr w:type="spellEnd"/>
    </w:p>
    <w:p w:rsidR="00C351D6" w:rsidRPr="009A31E2" w:rsidRDefault="00C351D6" w:rsidP="00C351D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X</w:t>
      </w: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V</w:t>
      </w:r>
      <w:r>
        <w:rPr>
          <w:rFonts w:ascii="Times New Roman" w:eastAsia="Calibri" w:hAnsi="Times New Roman" w:cs="Calibri"/>
          <w:b/>
          <w:bCs/>
          <w:sz w:val="24"/>
          <w:szCs w:val="24"/>
        </w:rPr>
        <w:t>ІІ</w:t>
      </w: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–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та </w:t>
      </w:r>
      <w:proofErr w:type="spellStart"/>
      <w:proofErr w:type="gram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VII</w:t>
      </w:r>
      <w:proofErr w:type="gram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C351D6" w:rsidRPr="009A31E2" w:rsidRDefault="00C351D6" w:rsidP="00C351D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C351D6" w:rsidRDefault="00C351D6" w:rsidP="00C351D6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Р І Ш Е Н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Н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Я   </w:t>
      </w:r>
    </w:p>
    <w:p w:rsidR="00C351D6" w:rsidRDefault="00C351D6" w:rsidP="00C351D6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</w:p>
    <w:p w:rsidR="00C351D6" w:rsidRPr="00D51DE8" w:rsidRDefault="00C351D6" w:rsidP="00C351D6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31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серпня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2017 року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</w:rPr>
        <w:t>с.Тростянець</w:t>
      </w:r>
      <w:proofErr w:type="spellEnd"/>
      <w:r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             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        </w:t>
      </w:r>
      <w:r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№ </w:t>
      </w:r>
      <w:r w:rsidR="00D429EB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1369</w:t>
      </w:r>
    </w:p>
    <w:p w:rsidR="00C351D6" w:rsidRPr="009A31E2" w:rsidRDefault="00C351D6" w:rsidP="00C351D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C351D6" w:rsidRPr="009A31E2" w:rsidRDefault="00C351D6" w:rsidP="00C351D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C351D6" w:rsidRPr="009A31E2" w:rsidRDefault="00C351D6" w:rsidP="00C351D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gram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proofErr w:type="gram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детального плану</w:t>
      </w:r>
    </w:p>
    <w:p w:rsidR="00C351D6" w:rsidRPr="009A31E2" w:rsidRDefault="00C351D6" w:rsidP="00C351D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території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 xml:space="preserve">в селі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</w:rPr>
        <w:t>Красів.</w:t>
      </w:r>
    </w:p>
    <w:p w:rsidR="00C351D6" w:rsidRPr="009A31E2" w:rsidRDefault="00C351D6" w:rsidP="00C351D6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</w:p>
    <w:p w:rsidR="00C351D6" w:rsidRPr="009A31E2" w:rsidRDefault="00C351D6" w:rsidP="00C351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51D6" w:rsidRPr="009A31E2" w:rsidRDefault="00C351D6" w:rsidP="00C35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</w:t>
      </w:r>
    </w:p>
    <w:p w:rsidR="00C351D6" w:rsidRPr="009A31E2" w:rsidRDefault="00C351D6" w:rsidP="00C35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351D6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C351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земельної ділянки для будівництва та обслуговування споруди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електрозв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’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язку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-вежі «УКРТАУЕР» в селі Красів</w:t>
      </w:r>
      <w:r w:rsidRPr="009A31E2">
        <w:rPr>
          <w:rFonts w:ascii="Times New Roman" w:eastAsia="Calibri" w:hAnsi="Times New Roman" w:cs="Times New Roman"/>
          <w:sz w:val="24"/>
          <w:szCs w:val="24"/>
        </w:rPr>
        <w:t>, беру</w:t>
      </w:r>
      <w:r>
        <w:rPr>
          <w:rFonts w:ascii="Times New Roman" w:eastAsia="Calibri" w:hAnsi="Times New Roman" w:cs="Times New Roman"/>
          <w:sz w:val="24"/>
          <w:szCs w:val="24"/>
        </w:rPr>
        <w:t>чи до уваги протокол громадського обговорення від 10.07.2017 року</w:t>
      </w:r>
      <w:r w:rsidRPr="009A31E2">
        <w:rPr>
          <w:rFonts w:ascii="Times New Roman" w:eastAsia="Calibri" w:hAnsi="Times New Roman" w:cs="Times New Roman"/>
          <w:sz w:val="24"/>
          <w:szCs w:val="24"/>
        </w:rPr>
        <w:t>, враховуючи висновок постійної комісії сільської ради з питань земельних відносин, будівництва</w:t>
      </w:r>
      <w:r w:rsidRPr="009A31E2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>статей 16, 19 Закону України «Про регулювання містобудівної діяльності»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C351D6" w:rsidRPr="009A31E2" w:rsidRDefault="00C351D6" w:rsidP="00C351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C351D6" w:rsidRPr="009A31E2" w:rsidRDefault="00C351D6" w:rsidP="00C35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C351D6" w:rsidRPr="009A31E2" w:rsidRDefault="00C351D6" w:rsidP="00C351D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C351D6" w:rsidRPr="009A31E2" w:rsidRDefault="00C351D6" w:rsidP="00C351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C351D6" w:rsidRDefault="00C351D6" w:rsidP="00C351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proofErr w:type="spellStart"/>
      <w:proofErr w:type="gram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план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в селі </w:t>
      </w:r>
      <w:r>
        <w:rPr>
          <w:rFonts w:ascii="Times New Roman" w:eastAsia="Calibri" w:hAnsi="Times New Roman" w:cs="Times New Roman"/>
          <w:bCs/>
          <w:sz w:val="24"/>
          <w:szCs w:val="24"/>
        </w:rPr>
        <w:t>Красів</w:t>
      </w:r>
      <w:r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 w:rsidRPr="00394C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плошею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0,3444га</w:t>
      </w:r>
    </w:p>
    <w:p w:rsidR="00C351D6" w:rsidRPr="00C44328" w:rsidRDefault="00C351D6" w:rsidP="00C35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:rsidR="00F56A63" w:rsidRDefault="00F56A63" w:rsidP="00F56A63">
      <w:r w:rsidRPr="00E623EE">
        <w:t>2. Дати дозвіл ТОВ»УКРТАУЕР» на виготовлення проекту землеустрою щодо відведення земельної ділянки по передачі в довгострокову оренду терміном на 49 років площею 0,0200 га для будівництва та обслуговування  споруди електрозв’язку – вежі ТОВ «УКРТАУЕР» в межах села Красів Миколаївського району Львівської області із земель, не наданих у власність або постійне користування в межах населеного пункту зі зміною цільового призначення на Код КВЦПЗ – 13.01 для розміщення та експлуатації об’єктів та споруд телекомунікацій.</w:t>
      </w:r>
    </w:p>
    <w:p w:rsidR="00C351D6" w:rsidRPr="00394C70" w:rsidRDefault="00C351D6" w:rsidP="00C351D6">
      <w:pPr>
        <w:pStyle w:val="a3"/>
        <w:autoSpaceDE w:val="0"/>
        <w:autoSpaceDN w:val="0"/>
        <w:adjustRightInd w:val="0"/>
        <w:spacing w:after="0" w:line="240" w:lineRule="auto"/>
        <w:ind w:left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bookmarkStart w:id="0" w:name="_GoBack"/>
      <w:bookmarkEnd w:id="0"/>
    </w:p>
    <w:p w:rsidR="00C351D6" w:rsidRPr="00394C70" w:rsidRDefault="00C351D6" w:rsidP="00C351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Контроль за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виконанням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рішення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покласти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на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постійну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комісію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з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питань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земельних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відносин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будівництва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архітектури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просторового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планування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природних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ресурсів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та </w:t>
      </w:r>
      <w:proofErr w:type="spellStart"/>
      <w:proofErr w:type="gram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екології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 (</w:t>
      </w:r>
      <w:proofErr w:type="gram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голова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Т.Дорощук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).</w:t>
      </w:r>
    </w:p>
    <w:p w:rsidR="00C351D6" w:rsidRPr="009A31E2" w:rsidRDefault="00C351D6" w:rsidP="00C351D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C351D6" w:rsidRPr="009A31E2" w:rsidRDefault="00C351D6" w:rsidP="00C351D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351D6" w:rsidRPr="009A31E2" w:rsidRDefault="00C351D6" w:rsidP="00C351D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C351D6" w:rsidRPr="009A31E2" w:rsidRDefault="00C351D6" w:rsidP="00C351D6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D114AE" w:rsidRPr="00D429EB" w:rsidRDefault="00C351D6">
      <w:pPr>
        <w:rPr>
          <w:sz w:val="24"/>
          <w:szCs w:val="24"/>
        </w:rPr>
      </w:pPr>
      <w:r w:rsidRPr="00D429EB">
        <w:rPr>
          <w:sz w:val="24"/>
          <w:szCs w:val="24"/>
        </w:rPr>
        <w:t xml:space="preserve">Сільський голова                                                                                      </w:t>
      </w:r>
      <w:r w:rsidR="00D429EB">
        <w:rPr>
          <w:sz w:val="24"/>
          <w:szCs w:val="24"/>
        </w:rPr>
        <w:t xml:space="preserve">         </w:t>
      </w:r>
      <w:r w:rsidRPr="00D429EB">
        <w:rPr>
          <w:sz w:val="24"/>
          <w:szCs w:val="24"/>
        </w:rPr>
        <w:t xml:space="preserve">Олександра </w:t>
      </w:r>
      <w:proofErr w:type="spellStart"/>
      <w:r w:rsidRPr="00D429EB">
        <w:rPr>
          <w:sz w:val="24"/>
          <w:szCs w:val="24"/>
        </w:rPr>
        <w:t>Леницька</w:t>
      </w:r>
      <w:proofErr w:type="spellEnd"/>
    </w:p>
    <w:sectPr w:rsidR="00D114AE" w:rsidRPr="00D429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38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D6"/>
    <w:rsid w:val="00106529"/>
    <w:rsid w:val="00885E0C"/>
    <w:rsid w:val="00C351D6"/>
    <w:rsid w:val="00D114AE"/>
    <w:rsid w:val="00D429EB"/>
    <w:rsid w:val="00F5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3CA25-2A79-4122-BADD-836DE34D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1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1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85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1561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5</cp:revision>
  <cp:lastPrinted>2017-09-13T11:23:00Z</cp:lastPrinted>
  <dcterms:created xsi:type="dcterms:W3CDTF">2017-09-08T06:29:00Z</dcterms:created>
  <dcterms:modified xsi:type="dcterms:W3CDTF">2017-09-13T13:27:00Z</dcterms:modified>
</cp:coreProperties>
</file>