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871" w:rsidRPr="00E676C7" w:rsidRDefault="00220871" w:rsidP="00220871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                                   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 </w:t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76EB5B1A" wp14:editId="3E12F3E6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val="ru-RU" w:eastAsia="ru-RU"/>
        </w:rPr>
        <w:tab/>
      </w:r>
    </w:p>
    <w:p w:rsidR="00220871" w:rsidRPr="00E676C7" w:rsidRDefault="00220871" w:rsidP="002208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</w:p>
    <w:p w:rsidR="00220871" w:rsidRPr="00E676C7" w:rsidRDefault="00220871" w:rsidP="0022087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220871" w:rsidRPr="00E676C7" w:rsidRDefault="00220871" w:rsidP="002208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E676C7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 xml:space="preserve">ЄДНАНОЇ ТЕРИТОРІАЛЬНОЇ ГРОМАДИ </w:t>
      </w:r>
    </w:p>
    <w:p w:rsidR="00220871" w:rsidRPr="00E676C7" w:rsidRDefault="00220871" w:rsidP="00220871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Миколаївського</w:t>
      </w:r>
      <w:proofErr w:type="spell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proofErr w:type="gram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району 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Львівської</w:t>
      </w:r>
      <w:proofErr w:type="spellEnd"/>
      <w:proofErr w:type="gram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області</w:t>
      </w:r>
      <w:proofErr w:type="spellEnd"/>
    </w:p>
    <w:p w:rsidR="00220871" w:rsidRPr="00E676C7" w:rsidRDefault="00220871" w:rsidP="002208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XV</w:t>
      </w:r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</w:t>
      </w:r>
      <w:r w:rsidR="0000620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</w:t>
      </w:r>
      <w:proofErr w:type="spellEnd"/>
      <w:r w:rsidR="0000620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bookmarkStart w:id="0" w:name="_GoBack"/>
      <w:bookmarkEnd w:id="0"/>
      <w:proofErr w:type="spellStart"/>
      <w:proofErr w:type="gram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сесія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proofErr w:type="gram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ІІ-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го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скликання</w:t>
      </w:r>
      <w:proofErr w:type="spellEnd"/>
    </w:p>
    <w:p w:rsidR="00220871" w:rsidRPr="00E676C7" w:rsidRDefault="00220871" w:rsidP="002208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220871" w:rsidRPr="00E676C7" w:rsidRDefault="00220871" w:rsidP="002208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       Р І Ш Е Н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>Н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Я  </w:t>
      </w:r>
    </w:p>
    <w:p w:rsidR="00220871" w:rsidRPr="00E676C7" w:rsidRDefault="00220871" w:rsidP="00220871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31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6"/>
          <w:szCs w:val="26"/>
          <w:lang w:eastAsia="ar-SA"/>
        </w:rPr>
        <w:t>серпня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2017 року 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</w:t>
      </w:r>
      <w:proofErr w:type="spellStart"/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>с.Тростянець</w:t>
      </w:r>
      <w:proofErr w:type="spellEnd"/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          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        № </w:t>
      </w:r>
      <w:r w:rsidR="0000620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1377</w:t>
      </w:r>
    </w:p>
    <w:p w:rsidR="00220871" w:rsidRPr="00E676C7" w:rsidRDefault="00220871" w:rsidP="00220871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220871" w:rsidRPr="00E676C7" w:rsidRDefault="00220871" w:rsidP="002208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надання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на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виготовлення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</w:t>
      </w:r>
    </w:p>
    <w:p w:rsidR="00220871" w:rsidRPr="00E676C7" w:rsidRDefault="00220871" w:rsidP="002208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земельної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ділянки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 </w:t>
      </w:r>
    </w:p>
    <w:p w:rsidR="00220871" w:rsidRPr="00E676C7" w:rsidRDefault="00220871" w:rsidP="00220871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220871" w:rsidRPr="00E676C7" w:rsidRDefault="00220871" w:rsidP="0022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заяву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церковної громади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дозволу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виготовлення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proofErr w:type="gram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>в</w:t>
      </w:r>
      <w:proofErr w:type="gramEnd"/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селі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Стільсько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00620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з метою </w:t>
      </w:r>
      <w:proofErr w:type="spellStart"/>
      <w:r w:rsidR="0000620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реконструкції</w:t>
      </w:r>
      <w:proofErr w:type="spellEnd"/>
      <w:r w:rsidR="0000620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00620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каплички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220871" w:rsidRPr="00E676C7" w:rsidRDefault="00220871" w:rsidP="0022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871" w:rsidRPr="00E676C7" w:rsidRDefault="00220871" w:rsidP="00220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220871" w:rsidRPr="00E676C7" w:rsidRDefault="00220871" w:rsidP="0022087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220871" w:rsidRPr="00E676C7" w:rsidRDefault="00220871" w:rsidP="0022087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220871" w:rsidRDefault="00220871" w:rsidP="0022087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Надати </w:t>
      </w:r>
      <w:r w:rsidRPr="0071705B">
        <w:rPr>
          <w:rFonts w:ascii="Times New Roman" w:eastAsia="Lucida Sans Unicode" w:hAnsi="Times New Roman" w:cs="Tahoma"/>
          <w:sz w:val="24"/>
          <w:szCs w:val="24"/>
          <w:lang w:eastAsia="ar-SA"/>
        </w:rPr>
        <w:t>дозвіл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</w:t>
      </w:r>
      <w:r w:rsidR="0000620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церковні громаді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>на розроблення детального  плану території зем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ельної ділян</w:t>
      </w:r>
      <w:r w:rsidR="0000620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ки  в селі </w:t>
      </w:r>
      <w:proofErr w:type="spellStart"/>
      <w:r w:rsidR="00006207">
        <w:rPr>
          <w:rFonts w:ascii="Times New Roman" w:eastAsia="Lucida Sans Unicode" w:hAnsi="Times New Roman" w:cs="Tahoma"/>
          <w:sz w:val="24"/>
          <w:szCs w:val="24"/>
          <w:lang w:eastAsia="ar-SA"/>
        </w:rPr>
        <w:t>Стільсько</w:t>
      </w:r>
      <w:proofErr w:type="spellEnd"/>
      <w:r w:rsidR="0000620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proofErr w:type="spellStart"/>
      <w:r w:rsidR="00006207">
        <w:rPr>
          <w:rFonts w:ascii="Times New Roman" w:eastAsia="Lucida Sans Unicode" w:hAnsi="Times New Roman" w:cs="Tahoma"/>
          <w:sz w:val="24"/>
          <w:szCs w:val="24"/>
          <w:lang w:eastAsia="ar-SA"/>
        </w:rPr>
        <w:t>вул.Шевченка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Миколаївського району Львівської області </w:t>
      </w:r>
      <w:r w:rsidR="00006207">
        <w:rPr>
          <w:rFonts w:ascii="Times New Roman" w:eastAsia="Lucida Sans Unicode" w:hAnsi="Times New Roman" w:cs="Tahoma"/>
          <w:sz w:val="24"/>
          <w:szCs w:val="24"/>
          <w:lang w:eastAsia="ar-SA"/>
        </w:rPr>
        <w:t>з метою реконструкції каплички.</w:t>
      </w:r>
    </w:p>
    <w:p w:rsidR="00220871" w:rsidRDefault="00220871" w:rsidP="0022087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220871" w:rsidRPr="00E676C7" w:rsidRDefault="00220871" w:rsidP="0022087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Розроблений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у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proofErr w:type="gram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proofErr w:type="gram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220871" w:rsidRPr="00E676C7" w:rsidRDefault="00220871" w:rsidP="0022087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220871" w:rsidRPr="00E676C7" w:rsidRDefault="00220871" w:rsidP="0022087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3.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Контроль за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рішення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proofErr w:type="gram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(</w:t>
      </w:r>
      <w:proofErr w:type="gram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голова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Т.Дорощук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220871" w:rsidRPr="00E676C7" w:rsidRDefault="00220871" w:rsidP="00220871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220871" w:rsidRPr="00E676C7" w:rsidRDefault="00220871" w:rsidP="00220871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220871" w:rsidRPr="00E676C7" w:rsidRDefault="00220871" w:rsidP="00220871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220871" w:rsidRPr="00E676C7" w:rsidRDefault="00220871" w:rsidP="00220871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220871" w:rsidRPr="00E676C7" w:rsidRDefault="00220871" w:rsidP="00220871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220871" w:rsidRPr="00E676C7" w:rsidRDefault="00220871" w:rsidP="002208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220871" w:rsidRDefault="00220871" w:rsidP="00220871"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                      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220871" w:rsidRDefault="00220871" w:rsidP="00220871"/>
    <w:p w:rsidR="00640746" w:rsidRDefault="00474074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71"/>
    <w:rsid w:val="00006207"/>
    <w:rsid w:val="00094B15"/>
    <w:rsid w:val="00220871"/>
    <w:rsid w:val="00474074"/>
    <w:rsid w:val="00C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FAB5"/>
  <w15:chartTrackingRefBased/>
  <w15:docId w15:val="{2816B95B-9DA2-4ECF-A064-E509FF18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6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1</cp:revision>
  <cp:lastPrinted>2017-09-19T10:03:00Z</cp:lastPrinted>
  <dcterms:created xsi:type="dcterms:W3CDTF">2017-09-19T09:50:00Z</dcterms:created>
  <dcterms:modified xsi:type="dcterms:W3CDTF">2017-09-19T10:51:00Z</dcterms:modified>
</cp:coreProperties>
</file>