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E5" w:rsidRPr="00DD6E6E" w:rsidRDefault="003C12E5" w:rsidP="003C12E5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4E789EB" wp14:editId="51A2D7C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3C12E5" w:rsidRPr="00DD6E6E" w:rsidRDefault="003C12E5" w:rsidP="003C12E5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C12E5" w:rsidRPr="00DD6E6E" w:rsidRDefault="003C12E5" w:rsidP="003C12E5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C12E5" w:rsidRPr="00DD6E6E" w:rsidRDefault="003C12E5" w:rsidP="003C12E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C12E5" w:rsidRPr="00DD6E6E" w:rsidRDefault="007A476B" w:rsidP="003C12E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="003C12E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3C12E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 w:rsidR="003C12E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="003C12E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3C12E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C12E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C12E5" w:rsidRDefault="003C12E5" w:rsidP="003C12E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C12E5" w:rsidRDefault="003C12E5" w:rsidP="003C12E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C12E5" w:rsidRPr="00B968B3" w:rsidRDefault="003C12E5" w:rsidP="003C12E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</w:t>
      </w:r>
      <w:r w:rsidR="009626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9626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1393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3C12E5" w:rsidRPr="00CF45DA" w:rsidRDefault="003C12E5" w:rsidP="003C12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12E5" w:rsidRDefault="003C12E5" w:rsidP="003C12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r w:rsidR="007A476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Даниловичу В.В.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с.Демня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r w:rsidR="007A47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Даниловича </w:t>
      </w:r>
      <w:proofErr w:type="spellStart"/>
      <w:r w:rsidR="007A476B">
        <w:rPr>
          <w:rFonts w:ascii="Times New Roman" w:eastAsia="Calibri" w:hAnsi="Times New Roman" w:cs="Times New Roman"/>
          <w:sz w:val="24"/>
          <w:szCs w:val="24"/>
          <w:lang w:eastAsia="ar-SA"/>
        </w:rPr>
        <w:t>В.В..від</w:t>
      </w:r>
      <w:proofErr w:type="spellEnd"/>
      <w:r w:rsidR="007A47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26.06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.2017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Демня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огодження </w:t>
      </w:r>
      <w:r w:rsidR="007A476B">
        <w:rPr>
          <w:rFonts w:ascii="Times New Roman" w:eastAsia="Calibri" w:hAnsi="Times New Roman" w:cs="Times New Roman"/>
          <w:sz w:val="24"/>
          <w:szCs w:val="24"/>
          <w:lang w:eastAsia="ar-SA"/>
        </w:rPr>
        <w:t>Даниловичу Василю Васильовичу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с.Демня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0,06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га.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Pr="00731B14" w:rsidRDefault="003C12E5" w:rsidP="003C12E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12E5" w:rsidRDefault="003C12E5" w:rsidP="003C12E5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3C12E5" w:rsidRDefault="003C12E5" w:rsidP="003C12E5"/>
    <w:p w:rsidR="006B659A" w:rsidRDefault="006B659A"/>
    <w:sectPr w:rsidR="006B6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E5"/>
    <w:rsid w:val="003C12E5"/>
    <w:rsid w:val="006B659A"/>
    <w:rsid w:val="007A476B"/>
    <w:rsid w:val="009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D54D"/>
  <w15:chartTrackingRefBased/>
  <w15:docId w15:val="{B0FE0D0B-6C7A-453A-8975-663A6E05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62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cp:lastPrinted>2017-09-13T11:25:00Z</cp:lastPrinted>
  <dcterms:created xsi:type="dcterms:W3CDTF">2017-09-05T07:22:00Z</dcterms:created>
  <dcterms:modified xsi:type="dcterms:W3CDTF">2017-09-13T11:27:00Z</dcterms:modified>
</cp:coreProperties>
</file>