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52" w:rsidRPr="000F7426" w:rsidRDefault="002F3F52" w:rsidP="002F3F52">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4D444D56" wp14:editId="5057BE6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2F3F52" w:rsidRPr="000F7426" w:rsidRDefault="002F3F52" w:rsidP="002F3F52">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2F3F52" w:rsidRPr="000F7426" w:rsidRDefault="002F3F52" w:rsidP="002F3F52">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2F3F52" w:rsidRPr="000F7426" w:rsidRDefault="002F3F52" w:rsidP="002F3F5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F3F52" w:rsidRPr="000F7426" w:rsidRDefault="002F3F52" w:rsidP="002F3F52">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2F3F52" w:rsidRPr="000F7426" w:rsidRDefault="002F3F52" w:rsidP="002F3F52">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2F3F52" w:rsidRPr="006D341C" w:rsidRDefault="002F3F52" w:rsidP="002F3F52">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1725</w:t>
      </w:r>
    </w:p>
    <w:p w:rsidR="002F3F52" w:rsidRPr="000F7426" w:rsidRDefault="002F3F52" w:rsidP="002F3F52">
      <w:pPr>
        <w:widowControl w:val="0"/>
        <w:suppressAutoHyphens/>
        <w:spacing w:after="0" w:line="240" w:lineRule="auto"/>
        <w:jc w:val="center"/>
        <w:rPr>
          <w:rFonts w:ascii="Times New Roman" w:eastAsia="Times New Roman" w:hAnsi="Times New Roman" w:cs="Times New Roman"/>
          <w:b/>
          <w:sz w:val="24"/>
          <w:szCs w:val="24"/>
          <w:lang w:eastAsia="ar-SA"/>
        </w:rPr>
      </w:pPr>
    </w:p>
    <w:p w:rsidR="002F3F52" w:rsidRPr="000F7426" w:rsidRDefault="002F3F52" w:rsidP="002F3F52">
      <w:pPr>
        <w:widowControl w:val="0"/>
        <w:suppressAutoHyphens/>
        <w:spacing w:after="0" w:line="240" w:lineRule="auto"/>
        <w:jc w:val="center"/>
        <w:rPr>
          <w:rFonts w:ascii="Times New Roman" w:eastAsia="Times New Roman" w:hAnsi="Times New Roman" w:cs="Times New Roman"/>
          <w:b/>
          <w:sz w:val="24"/>
          <w:szCs w:val="24"/>
          <w:lang w:eastAsia="ar-SA"/>
        </w:rPr>
      </w:pPr>
    </w:p>
    <w:p w:rsidR="002F3F52" w:rsidRPr="000F7426" w:rsidRDefault="002F3F52" w:rsidP="002F3F5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2F3F52" w:rsidRPr="000F7426" w:rsidRDefault="002F3F52" w:rsidP="002F3F5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2F3F52" w:rsidRPr="000F7426" w:rsidRDefault="002F3F52" w:rsidP="002F3F5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2F3F52" w:rsidRDefault="002F3F52" w:rsidP="002F3F5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2F3F52" w:rsidRPr="000F7426" w:rsidRDefault="002F3F52" w:rsidP="002F3F5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Данилович О.М.</w:t>
      </w:r>
    </w:p>
    <w:p w:rsidR="002F3F52" w:rsidRPr="000F7426" w:rsidRDefault="002F3F52" w:rsidP="002F3F52">
      <w:pPr>
        <w:autoSpaceDE w:val="0"/>
        <w:autoSpaceDN w:val="0"/>
        <w:spacing w:after="0" w:line="240" w:lineRule="auto"/>
        <w:jc w:val="both"/>
        <w:rPr>
          <w:rFonts w:ascii="Times New Roman" w:eastAsia="Times New Roman" w:hAnsi="Times New Roman" w:cs="Times New Roman"/>
          <w:b/>
          <w:i/>
          <w:sz w:val="24"/>
          <w:szCs w:val="24"/>
          <w:lang w:eastAsia="ru-RU"/>
        </w:rPr>
      </w:pPr>
    </w:p>
    <w:p w:rsidR="002F3F52" w:rsidRPr="000F7426" w:rsidRDefault="002F3F52" w:rsidP="002F3F52">
      <w:pPr>
        <w:spacing w:after="0" w:line="276" w:lineRule="auto"/>
        <w:rPr>
          <w:rFonts w:ascii="Times New Roman" w:eastAsia="Times New Roman" w:hAnsi="Times New Roman" w:cs="Times New Roman"/>
          <w:sz w:val="24"/>
          <w:szCs w:val="24"/>
        </w:rPr>
      </w:pPr>
    </w:p>
    <w:p w:rsidR="002F3F52" w:rsidRPr="000F7426" w:rsidRDefault="002F3F52" w:rsidP="002F3F52">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Данилович О.М.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14</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03.2018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Суха Долина ,вулиця Г.Сковороди,9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F3F52" w:rsidRPr="000F7426" w:rsidRDefault="002F3F52" w:rsidP="002F3F52">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2F3F52" w:rsidRPr="000F7426" w:rsidRDefault="002F3F52" w:rsidP="002F3F52">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2F3F52" w:rsidRPr="000F7426" w:rsidRDefault="002F3F52" w:rsidP="002F3F52">
      <w:pPr>
        <w:spacing w:after="0" w:line="276" w:lineRule="auto"/>
        <w:ind w:firstLine="576"/>
        <w:jc w:val="both"/>
        <w:rPr>
          <w:rFonts w:ascii="Times New Roman" w:eastAsia="Times New Roman" w:hAnsi="Times New Roman" w:cs="Times New Roman"/>
          <w:sz w:val="24"/>
          <w:szCs w:val="24"/>
        </w:rPr>
      </w:pPr>
    </w:p>
    <w:p w:rsidR="002F3F52" w:rsidRPr="000F7426" w:rsidRDefault="002F3F52" w:rsidP="002F3F5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Данилович Оресту Михайловичу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Суха Долина вул.Г.Сковороди,9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0,1200га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4623081200:04:002:0220.</w:t>
      </w:r>
    </w:p>
    <w:p w:rsidR="002F3F52" w:rsidRPr="000F7426" w:rsidRDefault="002F3F52" w:rsidP="002F3F5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 xml:space="preserve">Данилович Оресту Михайловичу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Суха Долина вул.</w:t>
      </w:r>
      <w:r w:rsidR="00E37B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Г.Сковороди,9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0,1200га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4623081200:04:002:0220.</w:t>
      </w:r>
    </w:p>
    <w:p w:rsidR="002F3F52" w:rsidRPr="000F7426" w:rsidRDefault="00E37B41" w:rsidP="00E37B4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3F52" w:rsidRPr="000F7426">
        <w:rPr>
          <w:rFonts w:ascii="Times New Roman" w:eastAsia="Times New Roman" w:hAnsi="Times New Roman" w:cs="Times New Roman"/>
          <w:sz w:val="24"/>
          <w:szCs w:val="24"/>
          <w:lang w:eastAsia="ru-RU"/>
        </w:rPr>
        <w:t>3. Контроль за виконанням даного рішення покласти на</w:t>
      </w:r>
      <w:r w:rsidR="002F3F52"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951E1D">
        <w:rPr>
          <w:rFonts w:ascii="Times New Roman" w:eastAsia="Times New Roman" w:hAnsi="Times New Roman" w:cs="Times New Roman"/>
          <w:sz w:val="24"/>
          <w:szCs w:val="24"/>
        </w:rPr>
        <w:t xml:space="preserve"> </w:t>
      </w:r>
      <w:bookmarkStart w:id="0" w:name="_GoBack"/>
      <w:bookmarkEnd w:id="0"/>
      <w:proofErr w:type="spellStart"/>
      <w:r w:rsidR="002F3F52" w:rsidRPr="000F7426">
        <w:rPr>
          <w:rFonts w:ascii="Times New Roman" w:eastAsia="Times New Roman" w:hAnsi="Times New Roman" w:cs="Times New Roman"/>
          <w:sz w:val="24"/>
          <w:szCs w:val="24"/>
        </w:rPr>
        <w:t>Дорощук</w:t>
      </w:r>
      <w:proofErr w:type="spellEnd"/>
      <w:r w:rsidR="002F3F52" w:rsidRPr="000F7426">
        <w:rPr>
          <w:rFonts w:ascii="Times New Roman" w:eastAsia="Times New Roman" w:hAnsi="Times New Roman" w:cs="Times New Roman"/>
          <w:sz w:val="24"/>
          <w:szCs w:val="24"/>
        </w:rPr>
        <w:t>).</w:t>
      </w:r>
    </w:p>
    <w:p w:rsidR="002F3F52" w:rsidRPr="000F7426" w:rsidRDefault="002F3F52" w:rsidP="002F3F52">
      <w:pPr>
        <w:spacing w:after="0" w:line="276" w:lineRule="auto"/>
        <w:ind w:firstLine="576"/>
        <w:rPr>
          <w:rFonts w:ascii="Times New Roman" w:eastAsia="Times New Roman" w:hAnsi="Times New Roman" w:cs="Times New Roman"/>
          <w:sz w:val="24"/>
          <w:szCs w:val="24"/>
        </w:rPr>
      </w:pPr>
    </w:p>
    <w:p w:rsidR="00E37B41" w:rsidRDefault="00E37B41" w:rsidP="002F3F52">
      <w:pPr>
        <w:spacing w:after="0" w:line="276" w:lineRule="auto"/>
        <w:rPr>
          <w:rFonts w:ascii="Times New Roman" w:eastAsia="Times New Roman" w:hAnsi="Times New Roman" w:cs="Times New Roman"/>
          <w:sz w:val="24"/>
          <w:szCs w:val="24"/>
        </w:rPr>
      </w:pPr>
    </w:p>
    <w:p w:rsidR="002F3F52" w:rsidRPr="000F7426" w:rsidRDefault="002F3F52" w:rsidP="002F3F52">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3A5115" w:rsidRDefault="003A5115"/>
    <w:sectPr w:rsidR="003A511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52"/>
    <w:rsid w:val="002F3F52"/>
    <w:rsid w:val="003A5115"/>
    <w:rsid w:val="00951E1D"/>
    <w:rsid w:val="00E37B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EA0F"/>
  <w15:chartTrackingRefBased/>
  <w15:docId w15:val="{8A9809CE-012D-461E-A5CC-2531D205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E1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51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1473</Words>
  <Characters>841</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2</cp:revision>
  <cp:lastPrinted>2018-04-11T14:15:00Z</cp:lastPrinted>
  <dcterms:created xsi:type="dcterms:W3CDTF">2018-04-02T08:26:00Z</dcterms:created>
  <dcterms:modified xsi:type="dcterms:W3CDTF">2018-04-11T14:17:00Z</dcterms:modified>
</cp:coreProperties>
</file>