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06" w:rsidRPr="000F7426" w:rsidRDefault="00E40206" w:rsidP="00E40206">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1B94075" wp14:editId="0AEA8B0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40206" w:rsidRPr="000F7426" w:rsidRDefault="00E40206" w:rsidP="00E40206">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40206" w:rsidRPr="000F7426" w:rsidRDefault="00E40206" w:rsidP="00E40206">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40206" w:rsidRPr="000F7426" w:rsidRDefault="00E40206" w:rsidP="00E4020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40206" w:rsidRPr="000F7426" w:rsidRDefault="00E40206" w:rsidP="00E4020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E40206" w:rsidRPr="000F7426" w:rsidRDefault="00E40206" w:rsidP="00E40206">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E40206" w:rsidRPr="006D341C" w:rsidRDefault="00E40206" w:rsidP="00E40206">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1741</w:t>
      </w:r>
    </w:p>
    <w:p w:rsidR="00E40206" w:rsidRPr="000F7426" w:rsidRDefault="00E40206" w:rsidP="00E40206">
      <w:pPr>
        <w:widowControl w:val="0"/>
        <w:suppressAutoHyphens/>
        <w:spacing w:after="0" w:line="240" w:lineRule="auto"/>
        <w:jc w:val="center"/>
        <w:rPr>
          <w:rFonts w:ascii="Times New Roman" w:eastAsia="Times New Roman" w:hAnsi="Times New Roman" w:cs="Times New Roman"/>
          <w:b/>
          <w:sz w:val="24"/>
          <w:szCs w:val="24"/>
          <w:lang w:eastAsia="ar-SA"/>
        </w:rPr>
      </w:pPr>
    </w:p>
    <w:p w:rsidR="00E40206" w:rsidRDefault="00E40206" w:rsidP="00E4020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E40206" w:rsidRDefault="00E40206" w:rsidP="00E4020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E40206" w:rsidRPr="000F7426" w:rsidRDefault="00E40206" w:rsidP="00E40206">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Попович Т.І</w:t>
      </w:r>
      <w:r>
        <w:rPr>
          <w:rFonts w:ascii="Times New Roman" w:eastAsia="Times New Roman" w:hAnsi="Times New Roman" w:cs="Times New Roman"/>
          <w:b/>
          <w:i/>
          <w:sz w:val="24"/>
          <w:szCs w:val="24"/>
          <w:lang w:eastAsia="ru-RU"/>
        </w:rPr>
        <w:t>.</w:t>
      </w:r>
    </w:p>
    <w:p w:rsidR="00E40206" w:rsidRPr="000F7426" w:rsidRDefault="00E40206" w:rsidP="00E40206">
      <w:pPr>
        <w:autoSpaceDE w:val="0"/>
        <w:autoSpaceDN w:val="0"/>
        <w:spacing w:after="0" w:line="240" w:lineRule="auto"/>
        <w:jc w:val="both"/>
        <w:rPr>
          <w:rFonts w:ascii="Times New Roman" w:eastAsia="Times New Roman" w:hAnsi="Times New Roman" w:cs="Times New Roman"/>
          <w:b/>
          <w:i/>
          <w:sz w:val="24"/>
          <w:szCs w:val="24"/>
          <w:lang w:eastAsia="ru-RU"/>
        </w:rPr>
      </w:pPr>
    </w:p>
    <w:p w:rsidR="00E40206" w:rsidRPr="000F7426" w:rsidRDefault="00E40206" w:rsidP="00E40206">
      <w:pPr>
        <w:spacing w:after="0" w:line="276" w:lineRule="auto"/>
        <w:rPr>
          <w:rFonts w:ascii="Times New Roman" w:eastAsia="Times New Roman" w:hAnsi="Times New Roman" w:cs="Times New Roman"/>
          <w:sz w:val="24"/>
          <w:szCs w:val="24"/>
        </w:rPr>
      </w:pPr>
    </w:p>
    <w:p w:rsidR="00E40206" w:rsidRPr="000F7426" w:rsidRDefault="00E40206" w:rsidP="00E40206">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Попович Т.І.</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22</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02.2018</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40206" w:rsidRPr="000F7426" w:rsidRDefault="00E40206" w:rsidP="00E4020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40206" w:rsidRPr="000F7426" w:rsidRDefault="00E40206" w:rsidP="00E40206">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40206" w:rsidRPr="000F7426" w:rsidRDefault="00E40206" w:rsidP="00E40206">
      <w:pPr>
        <w:spacing w:after="0" w:line="276" w:lineRule="auto"/>
        <w:ind w:firstLine="576"/>
        <w:jc w:val="both"/>
        <w:rPr>
          <w:rFonts w:ascii="Times New Roman" w:eastAsia="Times New Roman" w:hAnsi="Times New Roman" w:cs="Times New Roman"/>
          <w:sz w:val="24"/>
          <w:szCs w:val="24"/>
        </w:rPr>
      </w:pPr>
    </w:p>
    <w:p w:rsidR="00E40206" w:rsidRPr="000F7426" w:rsidRDefault="00E40206" w:rsidP="00E402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r>
        <w:rPr>
          <w:rFonts w:ascii="Times New Roman" w:eastAsia="Times New Roman" w:hAnsi="Times New Roman" w:cs="Times New Roman"/>
          <w:sz w:val="24"/>
          <w:szCs w:val="24"/>
          <w:lang w:eastAsia="ru-RU"/>
        </w:rPr>
        <w:t>Попович Тетяні Іванівні</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0.2143</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w:t>
      </w:r>
      <w:r>
        <w:rPr>
          <w:rFonts w:ascii="Times New Roman" w:eastAsia="Times New Roman" w:hAnsi="Times New Roman" w:cs="Times New Roman"/>
          <w:sz w:val="24"/>
          <w:szCs w:val="24"/>
          <w:lang w:eastAsia="ru-RU"/>
        </w:rPr>
        <w:t>623087600:02:001:0016</w:t>
      </w:r>
      <w:r>
        <w:rPr>
          <w:rFonts w:ascii="Times New Roman" w:eastAsia="Times New Roman" w:hAnsi="Times New Roman" w:cs="Times New Roman"/>
          <w:sz w:val="24"/>
          <w:szCs w:val="24"/>
          <w:lang w:eastAsia="ru-RU"/>
        </w:rPr>
        <w:t>.</w:t>
      </w:r>
    </w:p>
    <w:p w:rsidR="00E40206" w:rsidRPr="000F7426" w:rsidRDefault="00E40206" w:rsidP="00E402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Попович Тетяні Іванівні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0.2143</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4623087600:02:001:0016.</w:t>
      </w:r>
      <w:bookmarkStart w:id="0" w:name="_GoBack"/>
      <w:bookmarkEnd w:id="0"/>
    </w:p>
    <w:p w:rsidR="00E40206" w:rsidRPr="000F7426" w:rsidRDefault="00E40206" w:rsidP="00E402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E40206" w:rsidRPr="000F7426" w:rsidRDefault="00E40206" w:rsidP="00E40206">
      <w:pPr>
        <w:spacing w:after="0" w:line="276" w:lineRule="auto"/>
        <w:ind w:firstLine="576"/>
        <w:rPr>
          <w:rFonts w:ascii="Times New Roman" w:eastAsia="Times New Roman" w:hAnsi="Times New Roman" w:cs="Times New Roman"/>
          <w:sz w:val="24"/>
          <w:szCs w:val="24"/>
        </w:rPr>
      </w:pPr>
    </w:p>
    <w:p w:rsidR="00E40206" w:rsidRPr="000F7426" w:rsidRDefault="00E40206" w:rsidP="00E40206">
      <w:pPr>
        <w:spacing w:after="0" w:line="276" w:lineRule="auto"/>
        <w:ind w:firstLine="576"/>
        <w:rPr>
          <w:rFonts w:ascii="Times New Roman" w:eastAsia="Times New Roman" w:hAnsi="Times New Roman" w:cs="Times New Roman"/>
          <w:sz w:val="24"/>
          <w:szCs w:val="24"/>
        </w:rPr>
      </w:pPr>
    </w:p>
    <w:p w:rsidR="00E40206" w:rsidRDefault="00E40206" w:rsidP="00E40206">
      <w:pPr>
        <w:spacing w:after="0" w:line="276" w:lineRule="auto"/>
        <w:rPr>
          <w:rFonts w:ascii="Times New Roman" w:eastAsia="Times New Roman" w:hAnsi="Times New Roman" w:cs="Times New Roman"/>
          <w:sz w:val="24"/>
          <w:szCs w:val="24"/>
        </w:rPr>
      </w:pPr>
    </w:p>
    <w:p w:rsidR="00E40206" w:rsidRPr="000F7426" w:rsidRDefault="00E40206" w:rsidP="00E40206">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40206" w:rsidRDefault="00E40206" w:rsidP="00E40206"/>
    <w:p w:rsidR="00E40206" w:rsidRDefault="00E40206" w:rsidP="00E40206"/>
    <w:p w:rsidR="00E40206" w:rsidRDefault="00E40206" w:rsidP="00E40206"/>
    <w:p w:rsidR="00443495" w:rsidRDefault="00443495"/>
    <w:sectPr w:rsidR="004434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06"/>
    <w:rsid w:val="00443495"/>
    <w:rsid w:val="00E40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B842"/>
  <w15:chartTrackingRefBased/>
  <w15:docId w15:val="{34DFA617-28E3-466C-8C60-649DB8D1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1317</Words>
  <Characters>751</Characters>
  <Application>Microsoft Office Word</Application>
  <DocSecurity>0</DocSecurity>
  <Lines>6</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2018-03-29T14:53:00Z</dcterms:created>
  <dcterms:modified xsi:type="dcterms:W3CDTF">2018-03-29T14:56:00Z</dcterms:modified>
</cp:coreProperties>
</file>