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33" w:rsidRDefault="00593833" w:rsidP="00593833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30A084E3" wp14:editId="1916C678">
            <wp:extent cx="465455" cy="639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593833" w:rsidRDefault="00593833" w:rsidP="0059383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593833" w:rsidRDefault="00593833" w:rsidP="0059383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593833" w:rsidRDefault="00593833" w:rsidP="00593833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593833" w:rsidRDefault="00593833" w:rsidP="0059383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Х1</w:t>
      </w:r>
      <w:r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ar-SA"/>
        </w:rPr>
        <w:t>-та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сесія  </w:t>
      </w:r>
      <w:r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ІІ-го скликання</w:t>
      </w:r>
    </w:p>
    <w:p w:rsidR="00593833" w:rsidRDefault="00593833" w:rsidP="0059383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93833" w:rsidRDefault="00593833" w:rsidP="0059383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РІШЕННЯ</w:t>
      </w:r>
    </w:p>
    <w:p w:rsidR="00593833" w:rsidRDefault="00593833" w:rsidP="0059383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93833" w:rsidRDefault="00593833" w:rsidP="00593833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01 березня  2017  року   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с.Тростянець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</w:t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  <w:t xml:space="preserve">        №  921</w:t>
      </w:r>
    </w:p>
    <w:p w:rsidR="00593833" w:rsidRDefault="00593833" w:rsidP="00593833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593833" w:rsidRDefault="00593833" w:rsidP="00593833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593833" w:rsidRDefault="00593833" w:rsidP="0059383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Про  надання погодження  Бабій К.Г.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на  розроблення</w:t>
      </w:r>
    </w:p>
    <w:p w:rsidR="00593833" w:rsidRDefault="00593833" w:rsidP="0059383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проекту землеустрою щодо відведення земельної ділянки </w:t>
      </w:r>
    </w:p>
    <w:p w:rsidR="00593833" w:rsidRDefault="00593833" w:rsidP="0059383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для ведення особистого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селянського господарства 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за </w:t>
      </w:r>
    </w:p>
    <w:p w:rsidR="00593833" w:rsidRDefault="00593833" w:rsidP="0059383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межами населеного пункту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ar-SA"/>
        </w:rPr>
        <w:t>с.Стільсько</w:t>
      </w:r>
      <w:proofErr w:type="spellEnd"/>
    </w:p>
    <w:p w:rsidR="00593833" w:rsidRDefault="00593833" w:rsidP="0059383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                  </w:t>
      </w:r>
    </w:p>
    <w:p w:rsidR="00593833" w:rsidRDefault="00593833" w:rsidP="0059383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Розгл</w:t>
      </w:r>
      <w:r>
        <w:rPr>
          <w:rFonts w:ascii="Times New Roman" w:hAnsi="Times New Roman"/>
          <w:sz w:val="24"/>
          <w:szCs w:val="24"/>
          <w:lang w:eastAsia="ar-SA"/>
        </w:rPr>
        <w:t>янувши заяву Бабій К.Г. від 07</w:t>
      </w:r>
      <w:r>
        <w:rPr>
          <w:rFonts w:ascii="Times New Roman" w:hAnsi="Times New Roman"/>
          <w:sz w:val="24"/>
          <w:szCs w:val="24"/>
          <w:lang w:eastAsia="ar-SA"/>
        </w:rPr>
        <w:t>.02.2017 року про надання погодження на розроблення проекту землеустрою  щодо відведення земельної ділянки для ведення садівництва за межами</w:t>
      </w:r>
      <w:r>
        <w:rPr>
          <w:rFonts w:ascii="Times New Roman" w:hAnsi="Times New Roman"/>
          <w:sz w:val="24"/>
          <w:szCs w:val="24"/>
          <w:lang w:eastAsia="ar-SA"/>
        </w:rPr>
        <w:t xml:space="preserve"> населеного пункту в селі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Стільсько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593833" w:rsidRDefault="00593833" w:rsidP="0059383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93833" w:rsidRDefault="00593833" w:rsidP="0059383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>в и р і ш и л а:</w:t>
      </w:r>
    </w:p>
    <w:p w:rsidR="00593833" w:rsidRDefault="00593833" w:rsidP="00593833">
      <w:pPr>
        <w:widowControl w:val="0"/>
        <w:suppressAutoHyphens/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93833" w:rsidRDefault="00593833" w:rsidP="0059383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1  Надати  погод</w:t>
      </w:r>
      <w:r>
        <w:rPr>
          <w:rFonts w:ascii="Times New Roman" w:hAnsi="Times New Roman"/>
          <w:sz w:val="24"/>
          <w:szCs w:val="24"/>
          <w:lang w:eastAsia="ar-SA"/>
        </w:rPr>
        <w:t>ження Бабій Катерині Григорівні</w:t>
      </w:r>
      <w:r>
        <w:rPr>
          <w:rFonts w:ascii="Times New Roman" w:hAnsi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</w:t>
      </w:r>
      <w:r>
        <w:rPr>
          <w:rFonts w:ascii="Times New Roman" w:hAnsi="Times New Roman"/>
          <w:sz w:val="24"/>
          <w:szCs w:val="24"/>
          <w:lang w:eastAsia="ar-SA"/>
        </w:rPr>
        <w:t xml:space="preserve"> ділянки для ведення особистого селянського господарства</w:t>
      </w:r>
      <w:r>
        <w:rPr>
          <w:rFonts w:ascii="Times New Roman" w:hAnsi="Times New Roman"/>
          <w:sz w:val="24"/>
          <w:szCs w:val="24"/>
          <w:lang w:eastAsia="ar-SA"/>
        </w:rPr>
        <w:t>, яка знаходиться  за м</w:t>
      </w:r>
      <w:r>
        <w:rPr>
          <w:rFonts w:ascii="Times New Roman" w:hAnsi="Times New Roman"/>
          <w:sz w:val="24"/>
          <w:szCs w:val="24"/>
          <w:lang w:eastAsia="ar-SA"/>
        </w:rPr>
        <w:t xml:space="preserve">ежами населеного пункту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с.Стільсько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на території Тростянецької сільської ради Тростянецької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обꞌєднаної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територіальної громади Миколаївського району Львівської області, орієнтовною</w:t>
      </w:r>
      <w:r>
        <w:rPr>
          <w:rFonts w:ascii="Times New Roman" w:hAnsi="Times New Roman"/>
          <w:sz w:val="24"/>
          <w:szCs w:val="24"/>
          <w:lang w:eastAsia="ar-SA"/>
        </w:rPr>
        <w:t xml:space="preserve"> площею 0,15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ar-SA"/>
        </w:rPr>
        <w:t xml:space="preserve"> га.</w:t>
      </w:r>
    </w:p>
    <w:p w:rsidR="00593833" w:rsidRDefault="00593833" w:rsidP="005938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93833" w:rsidRDefault="00593833" w:rsidP="005938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Дорощук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).</w:t>
      </w:r>
    </w:p>
    <w:p w:rsidR="00593833" w:rsidRDefault="00593833" w:rsidP="00593833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93833" w:rsidRDefault="00593833" w:rsidP="00593833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93833" w:rsidRDefault="00593833" w:rsidP="00593833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93833" w:rsidRDefault="00593833" w:rsidP="00593833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93833" w:rsidRDefault="00593833" w:rsidP="00593833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93833" w:rsidRDefault="00593833" w:rsidP="00593833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93833" w:rsidRDefault="00593833" w:rsidP="00593833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93833" w:rsidRDefault="00593833" w:rsidP="00593833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Сільський голова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</w:p>
    <w:p w:rsidR="00593833" w:rsidRDefault="00593833" w:rsidP="00593833">
      <w:pPr>
        <w:rPr>
          <w:rFonts w:ascii="Times New Roman" w:hAnsi="Times New Roman"/>
          <w:sz w:val="24"/>
          <w:szCs w:val="24"/>
          <w:lang w:eastAsia="ar-SA"/>
        </w:rPr>
      </w:pPr>
    </w:p>
    <w:p w:rsidR="009073CF" w:rsidRDefault="009073CF"/>
    <w:sectPr w:rsidR="009073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93"/>
    <w:rsid w:val="00593833"/>
    <w:rsid w:val="009073CF"/>
    <w:rsid w:val="009A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8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8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2017-03-14T09:25:00Z</cp:lastPrinted>
  <dcterms:created xsi:type="dcterms:W3CDTF">2017-03-14T09:20:00Z</dcterms:created>
  <dcterms:modified xsi:type="dcterms:W3CDTF">2017-03-14T09:28:00Z</dcterms:modified>
</cp:coreProperties>
</file>