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9A" w:rsidRPr="00EE05FE" w:rsidRDefault="00EB299A" w:rsidP="00EB299A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A2C246D" wp14:editId="5A7E2F5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99A" w:rsidRPr="00EE05FE" w:rsidRDefault="00EB299A" w:rsidP="00EB299A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B299A" w:rsidRPr="00EE05FE" w:rsidRDefault="00EB299A" w:rsidP="00EB299A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B299A" w:rsidRPr="00EE05FE" w:rsidRDefault="00EB299A" w:rsidP="00EB299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B299A" w:rsidRPr="00EE05FE" w:rsidRDefault="00EB299A" w:rsidP="00EB299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58761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B299A" w:rsidRPr="00EE05FE" w:rsidRDefault="00EB299A" w:rsidP="00EB299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B299A" w:rsidRPr="0062550E" w:rsidRDefault="00E5461F" w:rsidP="00EB299A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="00EB299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</w:t>
      </w:r>
      <w:r w:rsidR="00EB299A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листопада</w:t>
      </w:r>
      <w:r w:rsidR="00EB299A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B299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B299A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EB299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EB299A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EB299A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5876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EB299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="00EB299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B299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</w:t>
      </w:r>
      <w:r w:rsidR="00211A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58761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="00211A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EB299A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211AB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2329</w:t>
      </w:r>
    </w:p>
    <w:p w:rsidR="00EB299A" w:rsidRDefault="00EB299A" w:rsidP="00EB299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B299A" w:rsidRDefault="00EB299A" w:rsidP="0058761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 w:rsidR="00587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Кирик П.Й.</w:t>
      </w:r>
      <w:r w:rsidR="00587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EB299A" w:rsidRDefault="00EB299A" w:rsidP="00EB299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EB299A" w:rsidRDefault="00EB299A" w:rsidP="00EB2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EB299A" w:rsidRPr="00EB299A" w:rsidRDefault="00EB299A" w:rsidP="00EB29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6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B299A" w:rsidRPr="00B00813" w:rsidRDefault="00EB299A" w:rsidP="00EB29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299A" w:rsidRPr="00B00813" w:rsidRDefault="00EB299A" w:rsidP="00EB2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 w:rsidR="00E5461F">
        <w:rPr>
          <w:rFonts w:ascii="Times New Roman CYR" w:eastAsia="Calibri" w:hAnsi="Times New Roman CYR" w:cs="Times New Roman CYR"/>
          <w:sz w:val="24"/>
          <w:szCs w:val="24"/>
        </w:rPr>
        <w:t>Кирик П.Й.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 w:rsidR="00E5461F">
        <w:rPr>
          <w:rFonts w:ascii="Times New Roman CYR" w:eastAsia="Calibri" w:hAnsi="Times New Roman CYR" w:cs="Times New Roman CYR"/>
          <w:sz w:val="24"/>
          <w:szCs w:val="24"/>
        </w:rPr>
        <w:t>Бродки</w:t>
      </w:r>
      <w:proofErr w:type="spellEnd"/>
      <w:r w:rsidR="00E5461F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B299A" w:rsidRPr="00B00813" w:rsidRDefault="00EB299A" w:rsidP="00EB29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B299A" w:rsidRPr="00B00813" w:rsidRDefault="00EB299A" w:rsidP="00EB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B299A" w:rsidRPr="00B00813" w:rsidRDefault="00EB299A" w:rsidP="00EB2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99A" w:rsidRPr="00396277" w:rsidRDefault="00EB299A" w:rsidP="00EB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 w:rsidR="00E5461F">
        <w:rPr>
          <w:rFonts w:ascii="Times New Roman CYR" w:eastAsia="Calibri" w:hAnsi="Times New Roman CYR" w:cs="Times New Roman CYR"/>
          <w:sz w:val="24"/>
          <w:szCs w:val="24"/>
        </w:rPr>
        <w:t>Кирик Петру Йосиповичу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 на виготовлення проекту землеустрою щодо відведен</w:t>
      </w:r>
      <w:r w:rsidR="00E5461F">
        <w:rPr>
          <w:rFonts w:ascii="Times New Roman CYR" w:eastAsia="Calibri" w:hAnsi="Times New Roman CYR" w:cs="Times New Roman CYR"/>
          <w:sz w:val="24"/>
          <w:szCs w:val="24"/>
        </w:rPr>
        <w:t>ня земельної ділянки площею 0,15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 w:rsidR="00E5461F">
        <w:rPr>
          <w:rFonts w:ascii="Times New Roman CYR" w:eastAsia="Calibri" w:hAnsi="Times New Roman CYR" w:cs="Times New Roman CYR"/>
          <w:sz w:val="24"/>
          <w:szCs w:val="24"/>
        </w:rPr>
        <w:t>Бродки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(відсутність вільних земельних ділянок). </w:t>
      </w:r>
    </w:p>
    <w:p w:rsidR="00EB299A" w:rsidRDefault="00EB299A" w:rsidP="00EB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B299A" w:rsidRPr="00A127BE" w:rsidRDefault="00EB299A" w:rsidP="00EB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B299A" w:rsidRPr="00B00813" w:rsidRDefault="00EB299A" w:rsidP="00EB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B299A" w:rsidRDefault="00EB299A" w:rsidP="00EB299A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B299A" w:rsidRDefault="00EB299A" w:rsidP="00EB299A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B299A" w:rsidRDefault="00EB299A" w:rsidP="00EB299A"/>
    <w:p w:rsidR="00865286" w:rsidRDefault="0058761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9A"/>
    <w:rsid w:val="00211AB9"/>
    <w:rsid w:val="0058761E"/>
    <w:rsid w:val="007D1DE0"/>
    <w:rsid w:val="00CA1890"/>
    <w:rsid w:val="00E5461F"/>
    <w:rsid w:val="00E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553F"/>
  <w15:chartTrackingRefBased/>
  <w15:docId w15:val="{D0276FC8-D6AB-43C4-8E06-9E975EE4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cp:lastPrinted>2018-12-28T12:59:00Z</cp:lastPrinted>
  <dcterms:created xsi:type="dcterms:W3CDTF">2018-11-12T13:23:00Z</dcterms:created>
  <dcterms:modified xsi:type="dcterms:W3CDTF">2018-12-28T12:59:00Z</dcterms:modified>
</cp:coreProperties>
</file>