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C43" w:rsidRPr="000F7426" w:rsidRDefault="00263C43" w:rsidP="00263C4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63F9E0B" wp14:editId="419EE78F">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63C43" w:rsidRPr="000F7426" w:rsidRDefault="00263C43" w:rsidP="00263C4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63C43" w:rsidRPr="000F7426" w:rsidRDefault="00263C43" w:rsidP="00263C43">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 xml:space="preserve">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63C43" w:rsidRPr="000F7426" w:rsidRDefault="00263C43" w:rsidP="00263C4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63C43" w:rsidRPr="000F7426" w:rsidRDefault="00263C43" w:rsidP="00263C4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5A0944">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w:t>
      </w:r>
      <w:r w:rsidR="005A0944">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5A0944">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263C43" w:rsidRPr="000F7426" w:rsidRDefault="00263C43" w:rsidP="00263C4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63C43" w:rsidRPr="006D341C" w:rsidRDefault="00263C43" w:rsidP="00263C43">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005A0944">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 xml:space="preserve"> с.</w:t>
      </w:r>
      <w:r>
        <w:rPr>
          <w:rFonts w:ascii="Times New Roman" w:eastAsia="SimSun" w:hAnsi="Times New Roman" w:cs="Times New Roman"/>
          <w:kern w:val="2"/>
          <w:sz w:val="24"/>
          <w:szCs w:val="24"/>
          <w:lang w:eastAsia="ar-SA"/>
        </w:rPr>
        <w:t xml:space="preserve">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2145F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2145F5">
        <w:rPr>
          <w:rFonts w:ascii="Times New Roman" w:eastAsia="SimSun" w:hAnsi="Times New Roman" w:cs="Times New Roman"/>
          <w:kern w:val="2"/>
          <w:sz w:val="24"/>
          <w:szCs w:val="24"/>
          <w:lang w:eastAsia="ar-SA"/>
        </w:rPr>
        <w:t xml:space="preserve">    </w:t>
      </w:r>
      <w:r w:rsidR="005A0944">
        <w:rPr>
          <w:rFonts w:ascii="Times New Roman" w:eastAsia="SimSun" w:hAnsi="Times New Roman" w:cs="Times New Roman"/>
          <w:kern w:val="2"/>
          <w:sz w:val="24"/>
          <w:szCs w:val="24"/>
          <w:lang w:eastAsia="ar-SA"/>
        </w:rPr>
        <w:t xml:space="preserve">    </w:t>
      </w:r>
      <w:r w:rsidR="002145F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5A0944">
        <w:rPr>
          <w:rFonts w:ascii="Times New Roman" w:eastAsia="SimSun" w:hAnsi="Times New Roman" w:cs="Times New Roman"/>
          <w:kern w:val="2"/>
          <w:sz w:val="24"/>
          <w:szCs w:val="24"/>
          <w:lang w:val="ru-RU" w:eastAsia="ar-SA"/>
        </w:rPr>
        <w:t xml:space="preserve"> </w:t>
      </w:r>
      <w:r w:rsidR="002145F5">
        <w:rPr>
          <w:rFonts w:ascii="Times New Roman" w:eastAsia="SimSun" w:hAnsi="Times New Roman" w:cs="Times New Roman"/>
          <w:kern w:val="2"/>
          <w:sz w:val="24"/>
          <w:szCs w:val="24"/>
          <w:lang w:val="ru-RU" w:eastAsia="ar-SA"/>
        </w:rPr>
        <w:t>2353</w:t>
      </w:r>
    </w:p>
    <w:p w:rsidR="00263C43" w:rsidRPr="000F7426" w:rsidRDefault="00263C43" w:rsidP="00263C43">
      <w:pPr>
        <w:widowControl w:val="0"/>
        <w:suppressAutoHyphens/>
        <w:spacing w:after="0" w:line="240" w:lineRule="auto"/>
        <w:jc w:val="center"/>
        <w:rPr>
          <w:rFonts w:ascii="Times New Roman" w:eastAsia="Times New Roman" w:hAnsi="Times New Roman" w:cs="Times New Roman"/>
          <w:b/>
          <w:sz w:val="24"/>
          <w:szCs w:val="24"/>
          <w:lang w:eastAsia="ar-SA"/>
        </w:rPr>
      </w:pPr>
    </w:p>
    <w:p w:rsidR="00263C43" w:rsidRPr="000F7426" w:rsidRDefault="00263C43" w:rsidP="00263C43">
      <w:pPr>
        <w:widowControl w:val="0"/>
        <w:suppressAutoHyphens/>
        <w:spacing w:after="0" w:line="240" w:lineRule="auto"/>
        <w:jc w:val="center"/>
        <w:rPr>
          <w:rFonts w:ascii="Times New Roman" w:eastAsia="Times New Roman" w:hAnsi="Times New Roman" w:cs="Times New Roman"/>
          <w:b/>
          <w:sz w:val="24"/>
          <w:szCs w:val="24"/>
          <w:lang w:eastAsia="ar-SA"/>
        </w:rPr>
      </w:pPr>
    </w:p>
    <w:p w:rsidR="00263C43" w:rsidRPr="000F7426" w:rsidRDefault="00263C43" w:rsidP="00263C4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5A0944" w:rsidRDefault="00263C43" w:rsidP="00263C4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w:t>
      </w:r>
      <w:r w:rsidR="005A094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 xml:space="preserve"> </w:t>
      </w:r>
    </w:p>
    <w:p w:rsidR="005A0944" w:rsidRDefault="00263C43" w:rsidP="00263C4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меж земельної ділянки</w:t>
      </w:r>
      <w:r w:rsidR="005A0944">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w:t>
      </w:r>
    </w:p>
    <w:p w:rsidR="00263C43" w:rsidRPr="000F7426" w:rsidRDefault="00263C43" w:rsidP="00263C4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w:t>
      </w:r>
      <w:r w:rsidR="005A0944">
        <w:rPr>
          <w:rFonts w:ascii="Times New Roman" w:eastAsia="Times New Roman" w:hAnsi="Times New Roman" w:cs="Times New Roman"/>
          <w:b/>
          <w:i/>
          <w:sz w:val="24"/>
          <w:szCs w:val="24"/>
          <w:lang w:eastAsia="ru-RU"/>
        </w:rPr>
        <w:t>обслуговування житлового будинку</w:t>
      </w:r>
      <w:r w:rsidRPr="000F7426">
        <w:rPr>
          <w:rFonts w:ascii="Times New Roman" w:eastAsia="Times New Roman" w:hAnsi="Times New Roman" w:cs="Times New Roman"/>
          <w:b/>
          <w:i/>
          <w:sz w:val="24"/>
          <w:szCs w:val="24"/>
          <w:lang w:eastAsia="ru-RU"/>
        </w:rPr>
        <w:t>,</w:t>
      </w:r>
    </w:p>
    <w:p w:rsidR="005A0944" w:rsidRDefault="00263C43" w:rsidP="00263C4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w:t>
      </w:r>
    </w:p>
    <w:p w:rsidR="00263C43" w:rsidRPr="000F7426" w:rsidRDefault="00263C43" w:rsidP="00263C4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передачу її</w:t>
      </w:r>
      <w:r w:rsidR="005A0944">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b/>
          <w:i/>
          <w:sz w:val="24"/>
          <w:szCs w:val="24"/>
          <w:lang w:eastAsia="ru-RU"/>
        </w:rPr>
        <w:t>у власність Сойці М.І.</w:t>
      </w:r>
    </w:p>
    <w:p w:rsidR="00263C43" w:rsidRPr="000F7426" w:rsidRDefault="00263C43" w:rsidP="00263C43">
      <w:pPr>
        <w:autoSpaceDE w:val="0"/>
        <w:autoSpaceDN w:val="0"/>
        <w:spacing w:after="0" w:line="240" w:lineRule="auto"/>
        <w:jc w:val="both"/>
        <w:rPr>
          <w:rFonts w:ascii="Times New Roman" w:eastAsia="Times New Roman" w:hAnsi="Times New Roman" w:cs="Times New Roman"/>
          <w:b/>
          <w:i/>
          <w:sz w:val="24"/>
          <w:szCs w:val="24"/>
          <w:lang w:eastAsia="ru-RU"/>
        </w:rPr>
      </w:pPr>
    </w:p>
    <w:p w:rsidR="00263C43" w:rsidRPr="000F7426" w:rsidRDefault="00263C43" w:rsidP="00263C43">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Сойки М.І.</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Поляна вул.Стрілецька,21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63C43" w:rsidRPr="000F7426" w:rsidRDefault="00263C43" w:rsidP="00263C4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63C43" w:rsidRDefault="00263C43" w:rsidP="00263C4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63C43" w:rsidRDefault="00263C43" w:rsidP="00263C4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63C43" w:rsidRPr="000107F7" w:rsidRDefault="00263C43" w:rsidP="00263C43">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Сойці Марії Іванівні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вул.Стрілецька,21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4623084800:02:002:0114.</w:t>
      </w:r>
    </w:p>
    <w:p w:rsidR="00263C43" w:rsidRDefault="00263C43" w:rsidP="00263C4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63C43" w:rsidRPr="000107F7" w:rsidRDefault="00263C43" w:rsidP="00263C43">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Сойці Марії Іванівні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вул.Стрілецька,21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4623084800:02:002:0114.</w:t>
      </w:r>
    </w:p>
    <w:p w:rsidR="00263C43" w:rsidRDefault="00263C43" w:rsidP="00263C43">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63C43" w:rsidRPr="000F7426" w:rsidRDefault="00263C43" w:rsidP="00263C43">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263C43" w:rsidRPr="000F7426" w:rsidRDefault="00263C43" w:rsidP="00263C43">
      <w:pPr>
        <w:spacing w:after="0" w:line="276" w:lineRule="auto"/>
        <w:ind w:firstLine="576"/>
        <w:rPr>
          <w:rFonts w:ascii="Times New Roman" w:eastAsia="Times New Roman" w:hAnsi="Times New Roman" w:cs="Times New Roman"/>
          <w:sz w:val="24"/>
          <w:szCs w:val="24"/>
        </w:rPr>
      </w:pPr>
    </w:p>
    <w:p w:rsidR="00263C43" w:rsidRDefault="00263C43" w:rsidP="00263C43">
      <w:pPr>
        <w:spacing w:after="0" w:line="276" w:lineRule="auto"/>
        <w:rPr>
          <w:rFonts w:ascii="Times New Roman" w:eastAsia="Times New Roman" w:hAnsi="Times New Roman" w:cs="Times New Roman"/>
          <w:sz w:val="24"/>
          <w:szCs w:val="24"/>
        </w:rPr>
      </w:pPr>
    </w:p>
    <w:p w:rsidR="00263C43" w:rsidRPr="000F7426" w:rsidRDefault="00263C43" w:rsidP="00263C4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263C43" w:rsidRDefault="00263C43" w:rsidP="00263C43"/>
    <w:p w:rsidR="00263C43" w:rsidRDefault="00263C43" w:rsidP="00263C43"/>
    <w:p w:rsidR="00865286" w:rsidRDefault="005A094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43"/>
    <w:rsid w:val="002145F5"/>
    <w:rsid w:val="00263C43"/>
    <w:rsid w:val="005A0944"/>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D924"/>
  <w15:chartTrackingRefBased/>
  <w15:docId w15:val="{D168CC61-221E-4B61-A53F-B8AB2B21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94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A0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1474</Words>
  <Characters>841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2018-12-28T13:39:00Z</cp:lastPrinted>
  <dcterms:created xsi:type="dcterms:W3CDTF">2018-11-08T07:45:00Z</dcterms:created>
  <dcterms:modified xsi:type="dcterms:W3CDTF">2018-12-28T13:40:00Z</dcterms:modified>
</cp:coreProperties>
</file>