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831" w:rsidRPr="00DD6E6E" w:rsidRDefault="00575831" w:rsidP="005F702B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3EFACE4A" wp14:editId="36C8B1BE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377C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</w:t>
      </w:r>
    </w:p>
    <w:p w:rsidR="00575831" w:rsidRPr="00DD6E6E" w:rsidRDefault="00575831" w:rsidP="005F702B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575831" w:rsidRPr="00DD6E6E" w:rsidRDefault="00575831" w:rsidP="005F702B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575831" w:rsidRPr="00DD6E6E" w:rsidRDefault="00575831" w:rsidP="005F702B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575831" w:rsidRPr="00DD6E6E" w:rsidRDefault="00575831" w:rsidP="005F702B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 w:rsidRPr="00527053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Х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скликання</w:t>
      </w:r>
    </w:p>
    <w:p w:rsidR="005F702B" w:rsidRDefault="005F702B" w:rsidP="005F702B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575831" w:rsidRDefault="00575831" w:rsidP="005F702B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proofErr w:type="gramStart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proofErr w:type="gramEnd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 </w:t>
      </w:r>
    </w:p>
    <w:p w:rsidR="005F702B" w:rsidRDefault="005F702B" w:rsidP="005F702B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575831" w:rsidRPr="007F3936" w:rsidRDefault="009E377C" w:rsidP="005F702B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19 </w:t>
      </w:r>
      <w:r w:rsidR="0057583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="00575831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березня</w:t>
      </w:r>
      <w:proofErr w:type="spellEnd"/>
      <w:r w:rsidR="00575831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575831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="0057583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9</w:t>
      </w:r>
      <w:r w:rsidR="00575831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="00575831"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 w:rsidR="0057583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с. Тростянець</w:t>
      </w:r>
      <w:r w:rsidR="0057583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57583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</w:t>
      </w:r>
      <w:r w:rsidR="005F702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</w:t>
      </w:r>
      <w:r w:rsidR="0057583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575831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5F702B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2708</w:t>
      </w:r>
    </w:p>
    <w:p w:rsidR="005F702B" w:rsidRDefault="005F702B" w:rsidP="005F702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575831" w:rsidRPr="005F702B" w:rsidRDefault="00575831" w:rsidP="005F702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b/>
          <w:i/>
          <w:kern w:val="3"/>
          <w:sz w:val="24"/>
          <w:szCs w:val="24"/>
          <w:lang w:eastAsia="uk-UA"/>
        </w:rPr>
      </w:pPr>
      <w:r w:rsidRPr="005F702B">
        <w:rPr>
          <w:rFonts w:ascii="Times New Roman" w:eastAsia="Arial Unicode MS" w:hAnsi="Times New Roman" w:cs="Tahoma"/>
          <w:b/>
          <w:i/>
          <w:kern w:val="3"/>
          <w:sz w:val="24"/>
          <w:szCs w:val="24"/>
          <w:lang w:eastAsia="uk-UA"/>
        </w:rPr>
        <w:t>Про внесення змін в рішення  Тростянецької</w:t>
      </w:r>
    </w:p>
    <w:p w:rsidR="005F702B" w:rsidRDefault="00575831" w:rsidP="005F702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b/>
          <w:i/>
          <w:kern w:val="3"/>
          <w:sz w:val="24"/>
          <w:szCs w:val="24"/>
          <w:lang w:eastAsia="uk-UA"/>
        </w:rPr>
      </w:pPr>
      <w:r w:rsidRPr="005F702B">
        <w:rPr>
          <w:rFonts w:ascii="Times New Roman" w:eastAsia="Arial Unicode MS" w:hAnsi="Times New Roman" w:cs="Tahoma"/>
          <w:b/>
          <w:i/>
          <w:kern w:val="3"/>
          <w:sz w:val="24"/>
          <w:szCs w:val="24"/>
          <w:lang w:eastAsia="uk-UA"/>
        </w:rPr>
        <w:t xml:space="preserve">сільської ради № </w:t>
      </w:r>
      <w:r w:rsidRPr="005F702B">
        <w:rPr>
          <w:rFonts w:ascii="Times New Roman" w:eastAsia="Arial Unicode MS" w:hAnsi="Times New Roman" w:cs="Tahoma"/>
          <w:b/>
          <w:i/>
          <w:kern w:val="3"/>
          <w:sz w:val="24"/>
          <w:szCs w:val="24"/>
          <w:lang w:val="ru-RU" w:eastAsia="uk-UA"/>
        </w:rPr>
        <w:t xml:space="preserve">2423 </w:t>
      </w:r>
      <w:proofErr w:type="spellStart"/>
      <w:r w:rsidRPr="005F702B">
        <w:rPr>
          <w:rFonts w:ascii="Times New Roman" w:eastAsia="Arial Unicode MS" w:hAnsi="Times New Roman" w:cs="Tahoma"/>
          <w:b/>
          <w:i/>
          <w:kern w:val="3"/>
          <w:sz w:val="24"/>
          <w:szCs w:val="24"/>
          <w:lang w:val="ru-RU" w:eastAsia="uk-UA"/>
        </w:rPr>
        <w:t>від</w:t>
      </w:r>
      <w:proofErr w:type="spellEnd"/>
      <w:r w:rsidRPr="005F702B">
        <w:rPr>
          <w:rFonts w:ascii="Times New Roman" w:eastAsia="Arial Unicode MS" w:hAnsi="Times New Roman" w:cs="Tahoma"/>
          <w:b/>
          <w:i/>
          <w:kern w:val="3"/>
          <w:sz w:val="24"/>
          <w:szCs w:val="24"/>
          <w:lang w:val="ru-RU" w:eastAsia="uk-UA"/>
        </w:rPr>
        <w:t xml:space="preserve"> </w:t>
      </w:r>
      <w:r w:rsidRPr="005F702B">
        <w:rPr>
          <w:rFonts w:ascii="Times New Roman" w:eastAsia="Arial Unicode MS" w:hAnsi="Times New Roman" w:cs="Tahoma"/>
          <w:b/>
          <w:i/>
          <w:kern w:val="3"/>
          <w:sz w:val="24"/>
          <w:szCs w:val="24"/>
          <w:lang w:eastAsia="uk-UA"/>
        </w:rPr>
        <w:t>20.12.2018</w:t>
      </w:r>
      <w:r w:rsidR="005F702B">
        <w:rPr>
          <w:rFonts w:ascii="Times New Roman" w:eastAsia="Arial Unicode MS" w:hAnsi="Times New Roman" w:cs="Tahoma"/>
          <w:b/>
          <w:i/>
          <w:kern w:val="3"/>
          <w:sz w:val="24"/>
          <w:szCs w:val="24"/>
          <w:lang w:eastAsia="uk-UA"/>
        </w:rPr>
        <w:t xml:space="preserve"> та надання </w:t>
      </w:r>
    </w:p>
    <w:p w:rsidR="005F702B" w:rsidRDefault="005F702B" w:rsidP="005F702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b/>
          <w:i/>
          <w:kern w:val="3"/>
          <w:sz w:val="24"/>
          <w:szCs w:val="24"/>
          <w:lang w:eastAsia="uk-UA"/>
        </w:rPr>
      </w:pPr>
      <w:r>
        <w:rPr>
          <w:rFonts w:ascii="Times New Roman" w:eastAsia="Arial Unicode MS" w:hAnsi="Times New Roman" w:cs="Tahoma"/>
          <w:b/>
          <w:i/>
          <w:kern w:val="3"/>
          <w:sz w:val="24"/>
          <w:szCs w:val="24"/>
          <w:lang w:eastAsia="uk-UA"/>
        </w:rPr>
        <w:t xml:space="preserve">дозволу на виготовлення технічної </w:t>
      </w:r>
      <w:r>
        <w:rPr>
          <w:rFonts w:ascii="Times New Roman" w:eastAsia="Arial Unicode MS" w:hAnsi="Times New Roman" w:cs="Tahoma"/>
          <w:b/>
          <w:i/>
          <w:kern w:val="3"/>
          <w:sz w:val="24"/>
          <w:szCs w:val="24"/>
          <w:lang w:eastAsia="uk-UA"/>
        </w:rPr>
        <w:t>документації</w:t>
      </w:r>
    </w:p>
    <w:p w:rsidR="005F702B" w:rsidRDefault="005F702B" w:rsidP="005F702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b/>
          <w:i/>
          <w:kern w:val="3"/>
          <w:sz w:val="24"/>
          <w:szCs w:val="24"/>
          <w:lang w:eastAsia="uk-UA"/>
        </w:rPr>
      </w:pPr>
      <w:r>
        <w:rPr>
          <w:rFonts w:ascii="Times New Roman" w:eastAsia="Arial Unicode MS" w:hAnsi="Times New Roman" w:cs="Tahoma"/>
          <w:b/>
          <w:i/>
          <w:kern w:val="3"/>
          <w:sz w:val="24"/>
          <w:szCs w:val="24"/>
          <w:lang w:eastAsia="uk-UA"/>
        </w:rPr>
        <w:t>із землеустрою щодо встановлення меж земельних</w:t>
      </w:r>
    </w:p>
    <w:p w:rsidR="00575831" w:rsidRPr="006573B4" w:rsidRDefault="005F702B" w:rsidP="005F702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>
        <w:rPr>
          <w:rFonts w:ascii="Times New Roman" w:eastAsia="Arial Unicode MS" w:hAnsi="Times New Roman" w:cs="Tahoma"/>
          <w:b/>
          <w:i/>
          <w:kern w:val="3"/>
          <w:sz w:val="24"/>
          <w:szCs w:val="24"/>
          <w:lang w:eastAsia="uk-UA"/>
        </w:rPr>
        <w:t xml:space="preserve">ділянок в с. Тростянець </w:t>
      </w:r>
      <w:proofErr w:type="spellStart"/>
      <w:r>
        <w:rPr>
          <w:rFonts w:ascii="Times New Roman" w:eastAsia="Arial Unicode MS" w:hAnsi="Times New Roman" w:cs="Tahoma"/>
          <w:b/>
          <w:i/>
          <w:kern w:val="3"/>
          <w:sz w:val="24"/>
          <w:szCs w:val="24"/>
          <w:lang w:eastAsia="uk-UA"/>
        </w:rPr>
        <w:t>Шаран</w:t>
      </w:r>
      <w:proofErr w:type="spellEnd"/>
      <w:r>
        <w:rPr>
          <w:rFonts w:ascii="Times New Roman" w:eastAsia="Arial Unicode MS" w:hAnsi="Times New Roman" w:cs="Tahoma"/>
          <w:b/>
          <w:i/>
          <w:kern w:val="3"/>
          <w:sz w:val="24"/>
          <w:szCs w:val="24"/>
          <w:lang w:eastAsia="uk-UA"/>
        </w:rPr>
        <w:t xml:space="preserve"> Н.З.</w:t>
      </w:r>
    </w:p>
    <w:p w:rsidR="00575831" w:rsidRPr="006573B4" w:rsidRDefault="00575831" w:rsidP="005F702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</w:p>
    <w:p w:rsidR="00575831" w:rsidRPr="006573B4" w:rsidRDefault="00575831" w:rsidP="005F702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575831" w:rsidRPr="00051849" w:rsidRDefault="00575831" w:rsidP="005F702B">
      <w:pPr>
        <w:autoSpaceDE w:val="0"/>
        <w:autoSpaceDN w:val="0"/>
        <w:spacing w:after="0" w:line="240" w:lineRule="auto"/>
        <w:jc w:val="both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    Розглянувши заяву гр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. </w:t>
      </w:r>
      <w:proofErr w:type="spellStart"/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Шаран</w:t>
      </w:r>
      <w:proofErr w:type="spellEnd"/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Н.З.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про внесення змін  в рішення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Тростянецької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сільської ради від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20.12.2018 №</w:t>
      </w:r>
      <w:r w:rsidR="005F702B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2423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"Про надання дозволу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розроблення </w:t>
      </w:r>
      <w:r w:rsidR="005F70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проекту землеустрою щодо відведення земельних ділянок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”, </w:t>
      </w:r>
      <w:r w:rsidRPr="00AC62C3">
        <w:rPr>
          <w:rFonts w:ascii="Times New Roman" w:eastAsia="Times New Roman" w:hAnsi="Times New Roman" w:cs="Times New Roman"/>
          <w:sz w:val="24"/>
          <w:szCs w:val="24"/>
        </w:rPr>
        <w:t>відповідно до статей 12, 81, 118, 12</w:t>
      </w:r>
      <w:r w:rsidR="005F702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C62C3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575831" w:rsidRPr="006573B4" w:rsidRDefault="00575831" w:rsidP="005F702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575831" w:rsidRDefault="00575831" w:rsidP="005F702B">
      <w:pPr>
        <w:pStyle w:val="a3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proofErr w:type="spellStart"/>
      <w:r w:rsidRPr="00B12851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Внести</w:t>
      </w:r>
      <w:proofErr w:type="spellEnd"/>
      <w:r w:rsidRPr="00B12851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зміну в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рішення сільської ради </w:t>
      </w:r>
      <w:r w:rsidRPr="00051849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від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20 грудня 2018</w:t>
      </w:r>
      <w:r w:rsidR="005F702B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року </w:t>
      </w:r>
      <w:r w:rsidR="005F702B"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№ </w:t>
      </w:r>
      <w:r w:rsidR="005F702B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2423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викла</w:t>
      </w:r>
      <w:r w:rsidRPr="00B12851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вши його в  такій  редакції:</w:t>
      </w:r>
    </w:p>
    <w:p w:rsidR="00575831" w:rsidRDefault="00575831" w:rsidP="005F702B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575831" w:rsidRDefault="00575831" w:rsidP="005F702B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Надати дозвіл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Надії Захарівні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розроблення технічної документації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меж земельних ділянок:</w:t>
      </w:r>
    </w:p>
    <w:p w:rsidR="00575831" w:rsidRDefault="00575831" w:rsidP="005F702B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будівництва і обслуговування житлового будинку, господарських будівель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споруд в селі Тростянець, вул. Зелена,</w:t>
      </w:r>
      <w:r w:rsidR="005F7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області, орієнтовною площею 0,25</w:t>
      </w:r>
      <w:r w:rsidR="005F7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75831" w:rsidRDefault="00575831" w:rsidP="005F702B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в селі Тростянець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орієнтовною площею 0,0748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5831" w:rsidRPr="006573B4" w:rsidRDefault="00575831" w:rsidP="005F702B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>
        <w:t xml:space="preserve">              </w:t>
      </w:r>
    </w:p>
    <w:p w:rsidR="00575831" w:rsidRPr="00A127BE" w:rsidRDefault="00575831" w:rsidP="005F7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Дорощук</w:t>
      </w:r>
      <w:proofErr w:type="spellEnd"/>
      <w:r w:rsidRPr="00B00813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575831" w:rsidRPr="00B00813" w:rsidRDefault="00575831" w:rsidP="005F7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575831" w:rsidRDefault="00575831" w:rsidP="005F702B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</w:p>
    <w:p w:rsidR="00575831" w:rsidRPr="00EB6888" w:rsidRDefault="00575831" w:rsidP="005F702B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Леницька</w:t>
      </w:r>
      <w:proofErr w:type="spellEnd"/>
    </w:p>
    <w:p w:rsidR="00575831" w:rsidRDefault="00575831" w:rsidP="005F702B">
      <w:pPr>
        <w:spacing w:after="0"/>
      </w:pPr>
    </w:p>
    <w:p w:rsidR="00575831" w:rsidRDefault="00575831" w:rsidP="00575831"/>
    <w:p w:rsidR="00575831" w:rsidRDefault="00575831" w:rsidP="00575831"/>
    <w:p w:rsidR="00575831" w:rsidRDefault="00575831" w:rsidP="00575831"/>
    <w:p w:rsidR="00865286" w:rsidRDefault="005F702B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26B65"/>
    <w:multiLevelType w:val="hybridMultilevel"/>
    <w:tmpl w:val="E01C49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831"/>
    <w:rsid w:val="00527053"/>
    <w:rsid w:val="00575831"/>
    <w:rsid w:val="005F702B"/>
    <w:rsid w:val="007D1DE0"/>
    <w:rsid w:val="009E377C"/>
    <w:rsid w:val="00CA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83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8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7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270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83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8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7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270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1149</Words>
  <Characters>655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Користувач Windows</cp:lastModifiedBy>
  <cp:revision>6</cp:revision>
  <cp:lastPrinted>2019-04-05T13:17:00Z</cp:lastPrinted>
  <dcterms:created xsi:type="dcterms:W3CDTF">2019-03-07T09:55:00Z</dcterms:created>
  <dcterms:modified xsi:type="dcterms:W3CDTF">2019-04-11T14:07:00Z</dcterms:modified>
</cp:coreProperties>
</file>