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12" w:rsidRPr="00DD6E6E" w:rsidRDefault="00CE5212" w:rsidP="00B31DDB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A5CF620" wp14:editId="4B5AF75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6F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</w:t>
      </w:r>
    </w:p>
    <w:p w:rsidR="00CE5212" w:rsidRPr="00DD6E6E" w:rsidRDefault="00CE5212" w:rsidP="00B31DD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E5212" w:rsidRPr="00DD6E6E" w:rsidRDefault="00CE5212" w:rsidP="00B31DD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E5212" w:rsidRPr="00DD6E6E" w:rsidRDefault="00CE5212" w:rsidP="00B31DD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E5212" w:rsidRPr="00DD6E6E" w:rsidRDefault="00CE5212" w:rsidP="00B31DD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E8413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5E230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E5212" w:rsidRDefault="00CE5212" w:rsidP="00B31DD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CE5212" w:rsidRDefault="00CE5212" w:rsidP="00B31DD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CE5212" w:rsidRPr="00EE05FE" w:rsidRDefault="00CE5212" w:rsidP="00B31DD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CE5212" w:rsidRPr="00EE05FE" w:rsidRDefault="00CE5212" w:rsidP="00B31DD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</w:t>
      </w:r>
      <w:r w:rsidR="00C635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5C76F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2758</w:t>
      </w:r>
    </w:p>
    <w:p w:rsidR="00CE5212" w:rsidRDefault="00CE5212" w:rsidP="00B31D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5212" w:rsidRPr="00EE05FE" w:rsidRDefault="00CE5212" w:rsidP="00B31D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Грицик А.Б.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CE5212" w:rsidRDefault="00CE5212" w:rsidP="00B31D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E5212" w:rsidRDefault="00CE5212" w:rsidP="00B31D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 індивідуального садівництва та ведення </w:t>
      </w:r>
    </w:p>
    <w:p w:rsidR="00CE5212" w:rsidRPr="00EE05FE" w:rsidRDefault="00CE5212" w:rsidP="00B31D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</w:t>
      </w:r>
      <w:r w:rsidR="00B31D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ського господарства в с. Красів</w:t>
      </w:r>
    </w:p>
    <w:p w:rsidR="00CE5212" w:rsidRDefault="00CE5212" w:rsidP="00B31DD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Pr="00EE05FE" w:rsidRDefault="00CE5212" w:rsidP="00B31DD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Грицик А.Б.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земельних ділянок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 та ведення особистого селянського господарства за межами населеного пункту с. Красів,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E5212" w:rsidRPr="00EE05FE" w:rsidRDefault="00CE5212" w:rsidP="00B31D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12" w:rsidRPr="00EE05FE" w:rsidRDefault="00CE5212" w:rsidP="00B31D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E5212" w:rsidRPr="00EE05FE" w:rsidRDefault="00CE5212" w:rsidP="00B31DD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Default="00CE5212" w:rsidP="00B31DD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Грицик Андрію Богдановичу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земельних ділянок:</w:t>
      </w:r>
    </w:p>
    <w:p w:rsidR="00CE5212" w:rsidRDefault="00CE5212" w:rsidP="00B31DD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</w:t>
      </w:r>
      <w:r w:rsidR="00A24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івництва орієнтовною площею 0,12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Красів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 w:rsidRPr="00B1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шляхом поділу земельної ділянки  ІКН </w:t>
      </w:r>
      <w:r w:rsidR="006B6C90" w:rsidRPr="006B6C90">
        <w:rPr>
          <w:rStyle w:val="a4"/>
          <w:rFonts w:ascii="Times New Roman" w:hAnsi="Times New Roman" w:cs="Times New Roman"/>
          <w:b w:val="0"/>
          <w:sz w:val="24"/>
          <w:szCs w:val="24"/>
        </w:rPr>
        <w:t>4623084800:07:000:0218</w:t>
      </w:r>
      <w:r w:rsidR="006B2F6A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6B6C90" w:rsidRDefault="00CE5212" w:rsidP="00B31DD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0,50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Красів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 w:rsidRPr="00B1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шляхом поділу земельної ділянки  ІКН </w:t>
      </w:r>
      <w:r w:rsidRPr="00CE5212">
        <w:rPr>
          <w:rStyle w:val="a4"/>
          <w:rFonts w:ascii="Times New Roman" w:hAnsi="Times New Roman" w:cs="Times New Roman"/>
          <w:b w:val="0"/>
          <w:sz w:val="24"/>
          <w:szCs w:val="24"/>
        </w:rPr>
        <w:t>4623084800:07:000:0219</w:t>
      </w:r>
      <w:r w:rsidRPr="00CE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E5212" w:rsidRPr="006B6C90" w:rsidRDefault="00CE5212" w:rsidP="00B31DD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CE5212" w:rsidRDefault="00CE5212" w:rsidP="00B31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Default="00CE5212" w:rsidP="00B31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Default="00CE5212" w:rsidP="00B31DDB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CE5212" w:rsidRDefault="00CE5212" w:rsidP="00B31DDB">
      <w:pPr>
        <w:spacing w:after="0"/>
      </w:pPr>
    </w:p>
    <w:p w:rsidR="00543ADB" w:rsidRDefault="00543ADB" w:rsidP="00CE5212"/>
    <w:p w:rsidR="00865286" w:rsidRDefault="005E230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12"/>
    <w:rsid w:val="00001666"/>
    <w:rsid w:val="00543ADB"/>
    <w:rsid w:val="005C76F2"/>
    <w:rsid w:val="005E230F"/>
    <w:rsid w:val="006B2F6A"/>
    <w:rsid w:val="006B6C90"/>
    <w:rsid w:val="006C45EA"/>
    <w:rsid w:val="007D1DE0"/>
    <w:rsid w:val="00992ADC"/>
    <w:rsid w:val="00A243DC"/>
    <w:rsid w:val="00B31DDB"/>
    <w:rsid w:val="00C63570"/>
    <w:rsid w:val="00CA1890"/>
    <w:rsid w:val="00CE5212"/>
    <w:rsid w:val="00DF58F9"/>
    <w:rsid w:val="00E8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A7D9"/>
  <w15:docId w15:val="{B1B8D57D-B7AB-4651-B4BA-E06FC257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12"/>
    <w:pPr>
      <w:ind w:left="720"/>
      <w:contextualSpacing/>
    </w:pPr>
  </w:style>
  <w:style w:type="character" w:styleId="a4">
    <w:name w:val="Strong"/>
    <w:basedOn w:val="a0"/>
    <w:uiPriority w:val="22"/>
    <w:qFormat/>
    <w:rsid w:val="00CE52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2019-05-15T10:43:00Z</dcterms:created>
  <dcterms:modified xsi:type="dcterms:W3CDTF">2019-07-04T12:36:00Z</dcterms:modified>
</cp:coreProperties>
</file>