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ED7" w:rsidRPr="00EE05FE" w:rsidRDefault="00763ED7" w:rsidP="00763ED7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7B1ED499" wp14:editId="68CEED70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ED7" w:rsidRPr="00EE05FE" w:rsidRDefault="00763ED7" w:rsidP="00763ED7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763ED7" w:rsidRPr="00EE05FE" w:rsidRDefault="00763ED7" w:rsidP="00763ED7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763ED7" w:rsidRPr="00EE05FE" w:rsidRDefault="00763ED7" w:rsidP="00763ED7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763ED7" w:rsidRPr="00EE05FE" w:rsidRDefault="00763ED7" w:rsidP="00763ED7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 w:rsidR="00DA1245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ХХІ</w:t>
      </w:r>
      <w:r w:rsidR="00436277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bookmarkStart w:id="0" w:name="_GoBack"/>
      <w:bookmarkEnd w:id="0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763ED7" w:rsidRDefault="00763ED7" w:rsidP="00763ED7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763ED7" w:rsidRDefault="00763ED7" w:rsidP="00763ED7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Р І Ш Е Н Н Я</w:t>
      </w:r>
    </w:p>
    <w:p w:rsidR="00763ED7" w:rsidRPr="00EE05FE" w:rsidRDefault="00763ED7" w:rsidP="00763ED7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</w:t>
      </w:r>
    </w:p>
    <w:p w:rsidR="00763ED7" w:rsidRPr="0062550E" w:rsidRDefault="00763ED7" w:rsidP="00763ED7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14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травня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9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DA1245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2761</w:t>
      </w:r>
    </w:p>
    <w:p w:rsidR="00763ED7" w:rsidRDefault="00763ED7" w:rsidP="00763ED7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763ED7" w:rsidRDefault="00763ED7" w:rsidP="00763ED7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відмову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 наданні дозволу на виготовлення</w:t>
      </w:r>
    </w:p>
    <w:p w:rsidR="00763ED7" w:rsidRDefault="00763ED7" w:rsidP="00763ED7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проекту землеустрою щодо відведення земельної ділянки </w:t>
      </w:r>
    </w:p>
    <w:p w:rsidR="00763ED7" w:rsidRDefault="00763ED7" w:rsidP="00763ED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для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будівництва і обслуговування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житлового будинк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</w:p>
    <w:p w:rsidR="00763ED7" w:rsidRDefault="00763ED7" w:rsidP="00763ED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господарських будівель і споруд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 території</w:t>
      </w:r>
    </w:p>
    <w:p w:rsidR="00763ED7" w:rsidRPr="00EE5BD2" w:rsidRDefault="00763ED7" w:rsidP="00763ED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сільської ради Сироїд</w:t>
      </w:r>
      <w:r w:rsidR="00DA12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В.І. </w:t>
      </w:r>
    </w:p>
    <w:p w:rsidR="00763ED7" w:rsidRPr="00B00813" w:rsidRDefault="00763ED7" w:rsidP="00763E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63ED7" w:rsidRPr="00B00813" w:rsidRDefault="00763ED7" w:rsidP="00763E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Розглянувши заяву </w:t>
      </w:r>
      <w:r>
        <w:rPr>
          <w:rFonts w:ascii="Times New Roman CYR" w:eastAsia="Calibri" w:hAnsi="Times New Roman CYR" w:cs="Times New Roman CYR"/>
          <w:sz w:val="24"/>
          <w:szCs w:val="24"/>
        </w:rPr>
        <w:t>Сироїд</w:t>
      </w:r>
      <w:r w:rsidR="00DA1245">
        <w:rPr>
          <w:rFonts w:ascii="Times New Roman CYR" w:eastAsia="Calibri" w:hAnsi="Times New Roman CYR" w:cs="Times New Roman CYR"/>
          <w:sz w:val="24"/>
          <w:szCs w:val="24"/>
        </w:rPr>
        <w:t>а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В.І. про надання дозволу  на виготовлення проекту землеустрою щодо відведення земельної ділянки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BD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будівництва і обслуговування житлового будинку, господарських будівель і споруд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на території Тростянецької сільської ради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,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враховуючи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,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118,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122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763ED7" w:rsidRPr="00B00813" w:rsidRDefault="00763ED7" w:rsidP="00763ED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763ED7" w:rsidRPr="00B00813" w:rsidRDefault="00763ED7" w:rsidP="00763E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763ED7" w:rsidRPr="00B00813" w:rsidRDefault="00763ED7" w:rsidP="00763E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3ED7" w:rsidRPr="00396277" w:rsidRDefault="00763ED7" w:rsidP="00763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1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.</w:t>
      </w:r>
      <w:r w:rsidRPr="00E5514E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В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ідмовити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Сироїд</w:t>
      </w:r>
      <w:r w:rsidR="00DA1245">
        <w:rPr>
          <w:rFonts w:ascii="Times New Roman CYR" w:eastAsia="Calibri" w:hAnsi="Times New Roman CYR" w:cs="Times New Roman CYR"/>
          <w:sz w:val="24"/>
          <w:szCs w:val="24"/>
        </w:rPr>
        <w:t>у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Віталію Ігоровичу у наданні дозволу  на виготовлення проекту землеустрою щодо відведення земельної ділянки для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будівництва і обслуговування житлового будинку, господарських будівель і споруд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 на території Тростянецької сільської ради в зв</w:t>
      </w:r>
      <w:r w:rsidRPr="006B3CD5">
        <w:rPr>
          <w:rFonts w:ascii="Times New Roman CYR" w:eastAsia="Calibri" w:hAnsi="Times New Roman CYR" w:cs="Times New Roman CYR"/>
          <w:sz w:val="24"/>
          <w:szCs w:val="24"/>
        </w:rPr>
        <w:t>’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язку з відсутністю вільних земельних ділянок. </w:t>
      </w:r>
    </w:p>
    <w:p w:rsidR="00763ED7" w:rsidRDefault="00763ED7" w:rsidP="00763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:rsidR="00763ED7" w:rsidRPr="00A127BE" w:rsidRDefault="00763ED7" w:rsidP="00763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Дорощук).</w:t>
      </w:r>
    </w:p>
    <w:p w:rsidR="00763ED7" w:rsidRPr="00B00813" w:rsidRDefault="00763ED7" w:rsidP="00763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763ED7" w:rsidRDefault="00763ED7" w:rsidP="00763ED7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</w:p>
    <w:p w:rsidR="00763ED7" w:rsidRDefault="00763ED7" w:rsidP="00763ED7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</w:p>
    <w:p w:rsidR="00763ED7" w:rsidRDefault="00763ED7" w:rsidP="00763ED7">
      <w:pPr>
        <w:spacing w:after="0"/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Леницька</w:t>
      </w:r>
    </w:p>
    <w:p w:rsidR="00763ED7" w:rsidRDefault="00763ED7" w:rsidP="00763ED7">
      <w:pPr>
        <w:spacing w:after="0"/>
      </w:pPr>
    </w:p>
    <w:p w:rsidR="00763ED7" w:rsidRDefault="00763ED7" w:rsidP="00763ED7">
      <w:pPr>
        <w:spacing w:after="0"/>
      </w:pPr>
    </w:p>
    <w:p w:rsidR="00763ED7" w:rsidRDefault="00763ED7" w:rsidP="00763ED7">
      <w:pPr>
        <w:spacing w:after="0"/>
      </w:pPr>
    </w:p>
    <w:p w:rsidR="00763ED7" w:rsidRDefault="00763ED7" w:rsidP="00763ED7">
      <w:pPr>
        <w:spacing w:after="0"/>
      </w:pPr>
    </w:p>
    <w:p w:rsidR="00763ED7" w:rsidRDefault="00763ED7" w:rsidP="00763ED7">
      <w:pPr>
        <w:spacing w:after="0"/>
      </w:pPr>
    </w:p>
    <w:p w:rsidR="00865286" w:rsidRDefault="00436277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ED7"/>
    <w:rsid w:val="00436277"/>
    <w:rsid w:val="00763ED7"/>
    <w:rsid w:val="007D1DE0"/>
    <w:rsid w:val="00CA1890"/>
    <w:rsid w:val="00DA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7B173"/>
  <w15:chartTrackingRefBased/>
  <w15:docId w15:val="{497197A9-2E9C-48AA-A649-FBA1234DF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E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1131</Words>
  <Characters>645</Characters>
  <Application>Microsoft Office Word</Application>
  <DocSecurity>0</DocSecurity>
  <Lines>5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2019-05-16T14:28:00Z</dcterms:created>
  <dcterms:modified xsi:type="dcterms:W3CDTF">2019-07-04T13:01:00Z</dcterms:modified>
</cp:coreProperties>
</file>