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94" w:rsidRPr="00DD6E6E" w:rsidRDefault="00C66894" w:rsidP="00C6689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DE5F1CB" wp14:editId="2979DAA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90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</w:p>
    <w:p w:rsidR="00C66894" w:rsidRPr="00DD6E6E" w:rsidRDefault="00C66894" w:rsidP="00C6689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66894" w:rsidRPr="00DD6E6E" w:rsidRDefault="00C66894" w:rsidP="00C668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66894" w:rsidRPr="00DD6E6E" w:rsidRDefault="00C66894" w:rsidP="00C6689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66894" w:rsidRPr="00DD6E6E" w:rsidRDefault="00C66894" w:rsidP="00C6689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259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A3738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66894" w:rsidRDefault="00C66894" w:rsidP="00C668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C66894" w:rsidRPr="00EE05FE" w:rsidRDefault="00C66894" w:rsidP="00C668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66894" w:rsidRDefault="00C66894" w:rsidP="00C6689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66894" w:rsidRPr="00EE05FE" w:rsidRDefault="00C66894" w:rsidP="00C668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1969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2788</w:t>
      </w:r>
    </w:p>
    <w:p w:rsidR="00C66894" w:rsidRDefault="00C66894" w:rsidP="00C66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6894" w:rsidRPr="00EE05FE" w:rsidRDefault="00C66894" w:rsidP="00C66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Федорчук</w:t>
      </w:r>
      <w:r w:rsidR="00625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C66894" w:rsidRDefault="00C66894" w:rsidP="00C66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C66894" w:rsidRDefault="00C66894" w:rsidP="00C66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C66894" w:rsidRPr="00EE05FE" w:rsidRDefault="006259D4" w:rsidP="00C66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 в с. Бродки</w:t>
      </w:r>
    </w:p>
    <w:p w:rsidR="00C66894" w:rsidRDefault="00C66894" w:rsidP="00C6689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894" w:rsidRPr="00EE05FE" w:rsidRDefault="005A5A6A" w:rsidP="00C6689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заяву Федорчу</w:t>
      </w:r>
      <w:r w:rsidR="00C66894">
        <w:rPr>
          <w:rFonts w:ascii="Times New Roman" w:eastAsia="Times New Roman" w:hAnsi="Times New Roman" w:cs="Times New Roman"/>
          <w:sz w:val="24"/>
          <w:szCs w:val="24"/>
        </w:rPr>
        <w:t xml:space="preserve">к М.В. </w:t>
      </w:r>
      <w:r w:rsidR="00C668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 w:rsidR="00C6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="00C668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66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господарства, яка знаходи</w:t>
      </w:r>
      <w:r w:rsidR="00C668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6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с. Бродки </w:t>
      </w:r>
      <w:r w:rsidR="00C66894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C66894">
        <w:rPr>
          <w:rFonts w:ascii="Times New Roman" w:eastAsia="Times New Roman" w:hAnsi="Times New Roman" w:cs="Times New Roman"/>
          <w:sz w:val="24"/>
          <w:szCs w:val="24"/>
        </w:rPr>
        <w:t>, 186</w:t>
      </w:r>
      <w:r w:rsidR="00C66894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66894" w:rsidRPr="00EE05FE" w:rsidRDefault="00C66894" w:rsidP="00C66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94" w:rsidRPr="00EE05FE" w:rsidRDefault="00C66894" w:rsidP="00C66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66894" w:rsidRPr="00EE05FE" w:rsidRDefault="00C66894" w:rsidP="00C6689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894" w:rsidRDefault="00C66894" w:rsidP="00C668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Федорч</w:t>
      </w:r>
      <w:r w:rsidR="005A5A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59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0,15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94" w:rsidRDefault="00C66894" w:rsidP="00C668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94" w:rsidRPr="004227DC" w:rsidRDefault="00C66894" w:rsidP="00C668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C66894" w:rsidRDefault="00C66894" w:rsidP="00C668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6894" w:rsidRPr="00EE05FE" w:rsidRDefault="00C66894" w:rsidP="00C66894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C66894" w:rsidRDefault="00C66894" w:rsidP="00C66894"/>
    <w:p w:rsidR="00C66894" w:rsidRDefault="00C66894" w:rsidP="00C66894"/>
    <w:p w:rsidR="00C66894" w:rsidRDefault="00C66894" w:rsidP="00C66894"/>
    <w:p w:rsidR="00C66894" w:rsidRDefault="00C66894" w:rsidP="00C66894"/>
    <w:p w:rsidR="00865286" w:rsidRDefault="00A3738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94"/>
    <w:rsid w:val="00196906"/>
    <w:rsid w:val="005A5A6A"/>
    <w:rsid w:val="006259D4"/>
    <w:rsid w:val="007D1DE0"/>
    <w:rsid w:val="00A37380"/>
    <w:rsid w:val="00C66894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FE6A"/>
  <w15:docId w15:val="{76AE33ED-D61A-4916-BDD2-359F46C9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2019-05-20T12:39:00Z</dcterms:created>
  <dcterms:modified xsi:type="dcterms:W3CDTF">2019-07-04T13:07:00Z</dcterms:modified>
</cp:coreProperties>
</file>