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90" w:rsidRPr="00DD6E6E" w:rsidRDefault="00855790" w:rsidP="00855790">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0455E05E" wp14:editId="6D8D230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210B71">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855790" w:rsidRPr="00DD6E6E" w:rsidRDefault="00855790" w:rsidP="0085579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855790" w:rsidRPr="00DD6E6E" w:rsidRDefault="00855790" w:rsidP="0085579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855790" w:rsidRPr="00DD6E6E" w:rsidRDefault="00855790" w:rsidP="0085579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55790" w:rsidRPr="00DD6E6E" w:rsidRDefault="00855790" w:rsidP="0085579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D176C">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І</w:t>
      </w:r>
      <w:r w:rsidR="00EA7E1F">
        <w:rPr>
          <w:rFonts w:ascii="Times New Roman" w:eastAsia="SimSun" w:hAnsi="Times New Roman" w:cs="Times New Roman"/>
          <w:b/>
          <w:kern w:val="2"/>
          <w:sz w:val="24"/>
          <w:szCs w:val="24"/>
          <w:lang w:val="ru-RU"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855790" w:rsidRDefault="00855790" w:rsidP="00855790">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855790" w:rsidRPr="00EE05FE" w:rsidRDefault="00855790" w:rsidP="00855790">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855790" w:rsidRDefault="00855790" w:rsidP="00855790">
      <w:pPr>
        <w:suppressAutoHyphens/>
        <w:rPr>
          <w:rFonts w:ascii="Times New Roman" w:eastAsia="SimSun" w:hAnsi="Times New Roman" w:cs="Times New Roman"/>
          <w:kern w:val="2"/>
          <w:sz w:val="24"/>
          <w:szCs w:val="24"/>
          <w:lang w:val="ru-RU" w:eastAsia="ar-SA"/>
        </w:rPr>
      </w:pPr>
    </w:p>
    <w:p w:rsidR="00855790" w:rsidRPr="00EE05FE" w:rsidRDefault="00855790" w:rsidP="00855790">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210B71">
        <w:rPr>
          <w:rFonts w:ascii="Times New Roman" w:eastAsia="SimSun" w:hAnsi="Times New Roman" w:cs="Times New Roman"/>
          <w:kern w:val="2"/>
          <w:sz w:val="24"/>
          <w:szCs w:val="24"/>
          <w:lang w:val="ru-RU" w:eastAsia="ar-SA"/>
        </w:rPr>
        <w:t>2823</w:t>
      </w:r>
    </w:p>
    <w:p w:rsidR="00855790" w:rsidRPr="00EE05FE" w:rsidRDefault="00855790" w:rsidP="0085579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Бірюк С.В. </w:t>
      </w:r>
      <w:r w:rsidRPr="00EE05FE">
        <w:rPr>
          <w:rFonts w:ascii="Times New Roman" w:eastAsia="Times New Roman" w:hAnsi="Times New Roman" w:cs="Times New Roman"/>
          <w:b/>
          <w:i/>
          <w:sz w:val="24"/>
          <w:szCs w:val="24"/>
          <w:lang w:eastAsia="ru-RU"/>
        </w:rPr>
        <w:t>на розроблення</w:t>
      </w:r>
    </w:p>
    <w:p w:rsidR="00855790" w:rsidRDefault="00855790" w:rsidP="0085579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855790" w:rsidRPr="00EE05FE" w:rsidRDefault="00855790" w:rsidP="0085579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855790" w:rsidRDefault="00855790" w:rsidP="00855790">
      <w:pPr>
        <w:autoSpaceDE w:val="0"/>
        <w:autoSpaceDN w:val="0"/>
        <w:spacing w:after="0" w:line="240" w:lineRule="auto"/>
        <w:ind w:firstLine="576"/>
        <w:jc w:val="both"/>
        <w:rPr>
          <w:rFonts w:ascii="Times New Roman" w:eastAsia="Times New Roman" w:hAnsi="Times New Roman" w:cs="Times New Roman"/>
          <w:sz w:val="24"/>
          <w:szCs w:val="24"/>
        </w:rPr>
      </w:pPr>
    </w:p>
    <w:p w:rsidR="00855790" w:rsidRPr="00EE05FE" w:rsidRDefault="00855790" w:rsidP="0085579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Бірюка С.В.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55790" w:rsidRPr="00EE05FE" w:rsidRDefault="00855790" w:rsidP="00855790">
      <w:pPr>
        <w:autoSpaceDE w:val="0"/>
        <w:autoSpaceDN w:val="0"/>
        <w:spacing w:after="0" w:line="240" w:lineRule="auto"/>
        <w:jc w:val="center"/>
        <w:rPr>
          <w:rFonts w:ascii="Times New Roman" w:eastAsia="Times New Roman" w:hAnsi="Times New Roman" w:cs="Times New Roman"/>
          <w:b/>
          <w:sz w:val="24"/>
          <w:szCs w:val="24"/>
          <w:lang w:eastAsia="ru-RU"/>
        </w:rPr>
      </w:pPr>
    </w:p>
    <w:p w:rsidR="00855790" w:rsidRPr="00EE05FE" w:rsidRDefault="00855790" w:rsidP="00855790">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855790" w:rsidRPr="00EE05FE" w:rsidRDefault="00855790" w:rsidP="00855790">
      <w:pPr>
        <w:spacing w:after="0"/>
        <w:ind w:firstLine="576"/>
        <w:jc w:val="both"/>
        <w:rPr>
          <w:rFonts w:ascii="Times New Roman" w:eastAsia="Times New Roman" w:hAnsi="Times New Roman" w:cs="Times New Roman"/>
          <w:sz w:val="24"/>
          <w:szCs w:val="24"/>
        </w:rPr>
      </w:pPr>
    </w:p>
    <w:p w:rsidR="00855790" w:rsidRDefault="00855790" w:rsidP="0085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Бірюку Сергію Вікторовичу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0,07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855790" w:rsidRDefault="00855790" w:rsidP="0085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855790" w:rsidRPr="004227DC" w:rsidRDefault="00855790" w:rsidP="0085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855790" w:rsidRDefault="00855790" w:rsidP="00855790">
      <w:pPr>
        <w:rPr>
          <w:rFonts w:ascii="Times New Roman" w:eastAsia="Times New Roman" w:hAnsi="Times New Roman" w:cs="Times New Roman"/>
          <w:sz w:val="24"/>
          <w:szCs w:val="24"/>
        </w:rPr>
      </w:pPr>
    </w:p>
    <w:p w:rsidR="00855790" w:rsidRDefault="00855790" w:rsidP="00855790">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855790" w:rsidRDefault="00855790" w:rsidP="00855790"/>
    <w:p w:rsidR="00855790" w:rsidRDefault="00855790" w:rsidP="00855790"/>
    <w:p w:rsidR="00865286" w:rsidRDefault="00EA7E1F"/>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90"/>
    <w:rsid w:val="00210B71"/>
    <w:rsid w:val="007D1DE0"/>
    <w:rsid w:val="00855790"/>
    <w:rsid w:val="00CA1890"/>
    <w:rsid w:val="00EA7E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5B8B"/>
  <w15:chartTrackingRefBased/>
  <w15:docId w15:val="{DEEAF83C-23F1-4A34-BE6C-3CF033B4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7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1106</Words>
  <Characters>631</Characters>
  <Application>Microsoft Office Word</Application>
  <DocSecurity>0</DocSecurity>
  <Lines>5</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2019-05-07T09:45:00Z</dcterms:created>
  <dcterms:modified xsi:type="dcterms:W3CDTF">2019-07-04T12:28:00Z</dcterms:modified>
</cp:coreProperties>
</file>