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C1" w:rsidRPr="00DD6E6E" w:rsidRDefault="006A1EC1" w:rsidP="006A1EC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477322A" wp14:editId="3BCC3DC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4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</w:t>
      </w:r>
    </w:p>
    <w:p w:rsidR="006A1EC1" w:rsidRPr="00DD6E6E" w:rsidRDefault="006A1EC1" w:rsidP="006A1EC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A1EC1" w:rsidRPr="00DD6E6E" w:rsidRDefault="006A1EC1" w:rsidP="006A1EC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A1EC1" w:rsidRPr="00DD6E6E" w:rsidRDefault="006A1EC1" w:rsidP="006A1EC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A1EC1" w:rsidRPr="00DD6E6E" w:rsidRDefault="006A1EC1" w:rsidP="006A1E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C5CF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73251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A1EC1" w:rsidRDefault="006A1EC1" w:rsidP="006A1E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6A1EC1" w:rsidRDefault="006A1EC1" w:rsidP="006A1E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6A1EC1" w:rsidRDefault="006A1EC1" w:rsidP="006A1E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6A1EC1" w:rsidRPr="00EE05FE" w:rsidRDefault="006A1EC1" w:rsidP="006A1E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D104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2873</w:t>
      </w:r>
    </w:p>
    <w:p w:rsidR="006A1EC1" w:rsidRPr="008C4051" w:rsidRDefault="006A1EC1" w:rsidP="006A1E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6A1EC1" w:rsidRDefault="006A1EC1" w:rsidP="006A1E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Савці М.С.</w:t>
      </w:r>
      <w:r w:rsidR="00D10401">
        <w:rPr>
          <w:rStyle w:val="a4"/>
          <w:rFonts w:eastAsiaTheme="majorEastAsia"/>
          <w:i/>
        </w:rPr>
        <w:t xml:space="preserve"> </w:t>
      </w:r>
      <w:r>
        <w:rPr>
          <w:rStyle w:val="a4"/>
          <w:rFonts w:eastAsiaTheme="majorEastAsia"/>
          <w:i/>
        </w:rPr>
        <w:t>на</w:t>
      </w:r>
    </w:p>
    <w:p w:rsidR="006A1EC1" w:rsidRDefault="006A1EC1" w:rsidP="006A1E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6A1EC1" w:rsidRDefault="006A1EC1" w:rsidP="006A1E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6A1EC1" w:rsidRDefault="006A1EC1" w:rsidP="006A1E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6A1EC1" w:rsidRDefault="006A1EC1" w:rsidP="006A1EC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6A1EC1" w:rsidRPr="00140114" w:rsidRDefault="00BC5CF9" w:rsidP="006A1EC1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Красів</w:t>
      </w:r>
      <w:r w:rsidR="006A1EC1" w:rsidRPr="00140114">
        <w:rPr>
          <w:i/>
        </w:rPr>
        <w:t>      </w:t>
      </w:r>
    </w:p>
    <w:p w:rsidR="006A1EC1" w:rsidRDefault="006A1EC1" w:rsidP="006A1EC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EC1" w:rsidRPr="00140114" w:rsidRDefault="006A1EC1" w:rsidP="006A1EC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401">
        <w:rPr>
          <w:rFonts w:ascii="Times New Roman" w:hAnsi="Times New Roman" w:cs="Times New Roman"/>
          <w:sz w:val="24"/>
          <w:szCs w:val="24"/>
        </w:rPr>
        <w:t>Савки М.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Красів</w:t>
      </w:r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РН № 458490</w:t>
      </w:r>
      <w:r w:rsidRPr="00140114">
        <w:rPr>
          <w:rFonts w:ascii="Times New Roman" w:hAnsi="Times New Roman" w:cs="Times New Roman"/>
          <w:sz w:val="24"/>
          <w:szCs w:val="24"/>
        </w:rPr>
        <w:t>,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06.04.2012 р</w:t>
      </w:r>
      <w:r w:rsidR="00BC5CF9">
        <w:rPr>
          <w:rFonts w:ascii="Times New Roman" w:hAnsi="Times New Roman" w:cs="Times New Roman"/>
          <w:sz w:val="24"/>
          <w:szCs w:val="24"/>
        </w:rPr>
        <w:t>оку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6A1EC1" w:rsidRPr="00EE05FE" w:rsidRDefault="006A1EC1" w:rsidP="006A1E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EC1" w:rsidRPr="00EE05FE" w:rsidRDefault="006A1EC1" w:rsidP="006A1E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A1EC1" w:rsidRPr="00EE05FE" w:rsidRDefault="006A1EC1" w:rsidP="006A1EC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1EC1" w:rsidRPr="00140114" w:rsidRDefault="006A1EC1" w:rsidP="006A1EC1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r>
        <w:t>С</w:t>
      </w:r>
      <w:r w:rsidR="00D10401">
        <w:t>а</w:t>
      </w:r>
      <w:r>
        <w:t>вці Марії Степанівні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1,55 </w:t>
      </w:r>
      <w:r w:rsidRPr="00140114">
        <w:t xml:space="preserve">умовних кадастрових  гектарів, за межами населеного пункту, із земель  приватної власності колективу  власників земельних часток (паїв), відповідно до </w:t>
      </w:r>
      <w:r w:rsidR="00BC5CF9">
        <w:t>П</w:t>
      </w:r>
      <w:r w:rsidRPr="00140114">
        <w:t xml:space="preserve">роекту організації території земельних часток (паїв) </w:t>
      </w:r>
      <w:r>
        <w:t>Красівської</w:t>
      </w:r>
      <w:r w:rsidRPr="00140114">
        <w:t xml:space="preserve"> сільської ради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6A1EC1" w:rsidRDefault="006A1EC1" w:rsidP="006A1EC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C1" w:rsidRPr="004227DC" w:rsidRDefault="006A1EC1" w:rsidP="006A1EC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6A1EC1" w:rsidRDefault="006A1EC1" w:rsidP="006A1E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EC1" w:rsidRDefault="006A1EC1" w:rsidP="006A1E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A1EC1" w:rsidRPr="00EE05FE" w:rsidRDefault="006A1EC1" w:rsidP="006A1EC1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6A1EC1" w:rsidRDefault="006A1EC1" w:rsidP="006A1EC1">
      <w:pPr>
        <w:spacing w:after="0"/>
      </w:pPr>
    </w:p>
    <w:p w:rsidR="006A1EC1" w:rsidRDefault="006A1EC1" w:rsidP="006A1EC1"/>
    <w:p w:rsidR="006A1EC1" w:rsidRDefault="006A1EC1" w:rsidP="006A1EC1"/>
    <w:p w:rsidR="006A1EC1" w:rsidRDefault="006A1EC1" w:rsidP="006A1EC1"/>
    <w:p w:rsidR="00865286" w:rsidRDefault="0073251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C1"/>
    <w:rsid w:val="006A1EC1"/>
    <w:rsid w:val="0073251A"/>
    <w:rsid w:val="007D1DE0"/>
    <w:rsid w:val="00BC5CF9"/>
    <w:rsid w:val="00CA1890"/>
    <w:rsid w:val="00D1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C09"/>
  <w15:docId w15:val="{A8258E30-D743-417A-B5EF-604DE10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A1E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2019-06-03T07:28:00Z</cp:lastPrinted>
  <dcterms:created xsi:type="dcterms:W3CDTF">2019-05-08T12:50:00Z</dcterms:created>
  <dcterms:modified xsi:type="dcterms:W3CDTF">2019-07-04T12:59:00Z</dcterms:modified>
</cp:coreProperties>
</file>