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98" w:rsidRPr="000F7426" w:rsidRDefault="00205C98" w:rsidP="00205C98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C72B084" wp14:editId="16EA934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C71A2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</w:t>
      </w:r>
    </w:p>
    <w:p w:rsidR="00205C98" w:rsidRPr="000F7426" w:rsidRDefault="00205C98" w:rsidP="00205C9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05C98" w:rsidRPr="000F7426" w:rsidRDefault="00205C98" w:rsidP="00205C9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05C98" w:rsidRPr="000F7426" w:rsidRDefault="00205C98" w:rsidP="00205C9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05C98" w:rsidRPr="000F7426" w:rsidRDefault="00C71A25" w:rsidP="00205C9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 w:rsidR="009A2CB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 w:rsidR="00205C98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="00205C98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205C9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205C98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05C98" w:rsidRPr="00136920" w:rsidRDefault="00205C98" w:rsidP="00205C9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205C98" w:rsidRPr="000F7426" w:rsidRDefault="00205C98" w:rsidP="00205C9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205C98" w:rsidRDefault="00205C98" w:rsidP="00205C9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205C98" w:rsidRPr="002D38E7" w:rsidRDefault="00C71A25" w:rsidP="00205C9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 серпня   </w:t>
      </w:r>
      <w:r w:rsidR="00205C98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205C9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205C98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205C98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205C9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с. Тростянець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205C9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3004</w:t>
      </w:r>
      <w:r w:rsidR="00205C9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205C98" w:rsidRDefault="00205C98" w:rsidP="00205C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5C98" w:rsidRDefault="00205C98" w:rsidP="00205C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205C98" w:rsidRDefault="00205C98" w:rsidP="00205C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ділянок в натурі (на місцевості) </w:t>
      </w:r>
    </w:p>
    <w:p w:rsidR="00205C98" w:rsidRDefault="00205C98" w:rsidP="00205C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житлового будинку, </w:t>
      </w:r>
    </w:p>
    <w:p w:rsidR="00205C98" w:rsidRDefault="00205C98" w:rsidP="00205C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для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205C98" w:rsidRDefault="00205C98" w:rsidP="00205C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 w:rsidR="00485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</w:p>
    <w:p w:rsidR="00205C98" w:rsidRDefault="00205C98" w:rsidP="00205C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 w:rsidR="00485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Ковалів А.П.</w:t>
      </w:r>
    </w:p>
    <w:p w:rsidR="00C71A25" w:rsidRDefault="00205C98" w:rsidP="00205C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205C98" w:rsidRPr="00CA69C1" w:rsidRDefault="00C71A25" w:rsidP="00205C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0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C98"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48522B">
        <w:rPr>
          <w:rFonts w:ascii="Times New Roman" w:eastAsia="Times New Roman" w:hAnsi="Times New Roman" w:cs="Times New Roman"/>
          <w:sz w:val="24"/>
          <w:szCs w:val="24"/>
        </w:rPr>
        <w:t>Ковалів А.П.</w:t>
      </w:r>
      <w:r w:rsidR="00205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C98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 w:rsidR="0020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="00205C98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 w:rsidR="0020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="00205C98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 w:rsidR="00205C98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="00205C98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</w:t>
      </w:r>
      <w:r w:rsidR="00205C98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="00205C98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0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="00205C98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48522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48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передачу їх</w:t>
      </w:r>
      <w:r w:rsidR="00205C98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="00205C98"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205C98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="00205C98"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05C98" w:rsidRPr="00F65202" w:rsidRDefault="00205C98" w:rsidP="00205C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5C98" w:rsidRPr="000F7426" w:rsidRDefault="00205C98" w:rsidP="00205C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05C98" w:rsidRPr="000F7426" w:rsidRDefault="00205C98" w:rsidP="00205C98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C98" w:rsidRDefault="00205C98" w:rsidP="00205C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r w:rsidR="00485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Ковалів Анні Петрівні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C98" w:rsidRDefault="00205C98" w:rsidP="00205C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</w:t>
      </w:r>
      <w:r w:rsidR="0048522B">
        <w:rPr>
          <w:rFonts w:ascii="Times New Roman" w:eastAsia="Times New Roman" w:hAnsi="Times New Roman" w:cs="Times New Roman"/>
          <w:sz w:val="24"/>
          <w:szCs w:val="24"/>
          <w:lang w:eastAsia="ru-RU"/>
        </w:rPr>
        <w:t>ль і споруд   (ІКН 4623087600:02:003:0167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0,2500 га в селі </w:t>
      </w:r>
      <w:proofErr w:type="spellStart"/>
      <w:r w:rsidR="0048522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вулиця </w:t>
      </w:r>
      <w:r w:rsidR="00485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Зелена,</w:t>
      </w:r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2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522B" w:rsidRDefault="0048522B" w:rsidP="00205C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4623087600:02:003:0166) площею 0,2282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Зелена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C98" w:rsidRDefault="00205C98" w:rsidP="00205C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4623087600:02:004:0193) площею 0,0825га в селі </w:t>
      </w:r>
      <w:proofErr w:type="spellStart"/>
      <w:r w:rsidR="0048522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</w:t>
      </w:r>
      <w:r w:rsidR="0048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«Біля хреста»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522B" w:rsidRDefault="0048522B" w:rsidP="004852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4623087600:02:004:0192) площею 0,0657га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«Біля хреста»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C98" w:rsidRDefault="00205C98" w:rsidP="0048522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A4" w:rsidRDefault="00205C98" w:rsidP="002D0C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Ковалів Анні Петрівні</w:t>
      </w:r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земельні ділянки</w:t>
      </w:r>
      <w:r w:rsidR="002D0C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0CA4" w:rsidRDefault="002D0CA4" w:rsidP="002D0C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(ІКН 4623087600:02:003:0167) площею 0,2500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вулиця Зелена,</w:t>
      </w:r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0CA4" w:rsidRDefault="002D0CA4" w:rsidP="002D0C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4623087600:02:003:0166) площею 0,2282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0CA4" w:rsidRDefault="002D0CA4" w:rsidP="002D0C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4623087600:02:004:0193) площею 0,0825га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«Біля хреста»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0CA4" w:rsidRDefault="002D0CA4" w:rsidP="002D0C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4623087600:02:004:0192) площею 0,0657га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 w:rsidR="00F65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«Біля хреста»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CA4" w:rsidRDefault="002D0CA4" w:rsidP="002D0CA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98" w:rsidRPr="000F7426" w:rsidRDefault="00205C98" w:rsidP="002D0C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C98" w:rsidRDefault="00205C98" w:rsidP="00205C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CA4" w:rsidRDefault="002D0CA4" w:rsidP="00205C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C98" w:rsidRPr="00CE7EC2" w:rsidRDefault="00205C98" w:rsidP="00205C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05C98" w:rsidRDefault="00205C98" w:rsidP="00205C98"/>
    <w:p w:rsidR="00205C98" w:rsidRDefault="00205C98" w:rsidP="00205C98"/>
    <w:p w:rsidR="00205C98" w:rsidRDefault="00205C98" w:rsidP="00205C98">
      <w:r>
        <w:t xml:space="preserve"> </w:t>
      </w:r>
    </w:p>
    <w:p w:rsidR="00865286" w:rsidRDefault="00F65202"/>
    <w:p w:rsidR="0048522B" w:rsidRDefault="0048522B">
      <w:r>
        <w:t xml:space="preserve"> </w:t>
      </w:r>
      <w:bookmarkStart w:id="0" w:name="_GoBack"/>
      <w:bookmarkEnd w:id="0"/>
    </w:p>
    <w:sectPr w:rsidR="00485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98"/>
    <w:rsid w:val="00205C98"/>
    <w:rsid w:val="002D0CA4"/>
    <w:rsid w:val="0048522B"/>
    <w:rsid w:val="007D1DE0"/>
    <w:rsid w:val="008A28B2"/>
    <w:rsid w:val="009A2CB7"/>
    <w:rsid w:val="00C71A25"/>
    <w:rsid w:val="00CA1890"/>
    <w:rsid w:val="00F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5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5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2303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9</cp:revision>
  <dcterms:created xsi:type="dcterms:W3CDTF">2019-07-04T10:43:00Z</dcterms:created>
  <dcterms:modified xsi:type="dcterms:W3CDTF">2019-09-11T08:58:00Z</dcterms:modified>
</cp:coreProperties>
</file>