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09" w:rsidRPr="00DD6E6E" w:rsidRDefault="003D5B09" w:rsidP="003D5B0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9EB28AE" wp14:editId="0D846C5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3D5B09" w:rsidRPr="00DD6E6E" w:rsidRDefault="003D5B09" w:rsidP="003D5B0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D5B09" w:rsidRPr="00DD6E6E" w:rsidRDefault="003D5B09" w:rsidP="003D5B0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D5B09" w:rsidRPr="00DD6E6E" w:rsidRDefault="003D5B09" w:rsidP="003D5B0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D5B09" w:rsidRPr="00DD6E6E" w:rsidRDefault="003D5B09" w:rsidP="003D5B0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D5B09" w:rsidRDefault="003D5B09" w:rsidP="003D5B0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</w:t>
      </w:r>
    </w:p>
    <w:p w:rsidR="003D5B09" w:rsidRPr="00AD2FC8" w:rsidRDefault="003D5B09" w:rsidP="003D5B0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3156</w:t>
      </w:r>
    </w:p>
    <w:p w:rsidR="003D5B09" w:rsidRDefault="003D5B09" w:rsidP="003D5B09">
      <w:pPr>
        <w:widowControl w:val="0"/>
        <w:suppressAutoHyphens/>
        <w:spacing w:after="0" w:line="240" w:lineRule="auto"/>
      </w:pPr>
    </w:p>
    <w:p w:rsidR="003D5B09" w:rsidRPr="009564D1" w:rsidRDefault="003D5B09" w:rsidP="003D5B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proofErr w:type="spellEnd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для </w:t>
      </w:r>
      <w:proofErr w:type="spellStart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обслуговування</w:t>
      </w:r>
      <w:proofErr w:type="spellEnd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BF723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гаражів</w:t>
      </w:r>
      <w:proofErr w:type="spellEnd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селищі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Липівка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3D5B09" w:rsidRPr="009564D1" w:rsidRDefault="003D5B09" w:rsidP="003D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</w:t>
      </w:r>
      <w:r w:rsidR="0064353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ювання</w:t>
      </w:r>
      <w:proofErr w:type="spellEnd"/>
      <w:r w:rsidR="0064353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64353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64353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64353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</w:t>
      </w:r>
      <w:r w:rsidR="0064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цеве самоврядування в Україні»,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Тростянецької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 ради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3153 від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5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«Про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твердження генерального плану се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визначення п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ланувальної організації та розвитку території,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сільська рада</w:t>
      </w:r>
    </w:p>
    <w:p w:rsidR="003D5B09" w:rsidRPr="009564D1" w:rsidRDefault="003D5B09" w:rsidP="003D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9" w:rsidRDefault="003D5B09" w:rsidP="003D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D5B09" w:rsidRPr="009564D1" w:rsidRDefault="003D5B09" w:rsidP="003D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B09" w:rsidRDefault="003D5B09" w:rsidP="003D5B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>1.</w:t>
      </w:r>
      <w:r w:rsidR="0064353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Розробити детальний план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території </w:t>
      </w:r>
      <w:r w:rsidR="00BF723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земельної ділянки для обслуговування </w:t>
      </w:r>
      <w:r w:rsidR="00CD3471">
        <w:rPr>
          <w:rFonts w:ascii="Times New Roman" w:eastAsia="Lucida Sans Unicode" w:hAnsi="Times New Roman" w:cs="Tahoma"/>
          <w:sz w:val="24"/>
          <w:szCs w:val="24"/>
          <w:lang w:eastAsia="ar-SA"/>
        </w:rPr>
        <w:t>гаражів в селищі Липівка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>згідно затвердженого генерального плану.</w:t>
      </w:r>
    </w:p>
    <w:p w:rsidR="003D5B09" w:rsidRPr="00845C90" w:rsidRDefault="003D5B09" w:rsidP="003D5B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3D5B09" w:rsidRPr="009564D1" w:rsidRDefault="003D5B09" w:rsidP="003D5B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плану;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3D5B09" w:rsidRPr="009564D1" w:rsidRDefault="00E92544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</w:t>
      </w:r>
      <w:proofErr w:type="spellStart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</w:t>
      </w:r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у </w:t>
      </w:r>
      <w:proofErr w:type="spellStart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proofErr w:type="gram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="003D5B09"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D5B09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5B09" w:rsidRDefault="0064353B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громадян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-користувачів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або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інших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джерел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не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</w:t>
      </w:r>
      <w:r w:rsidR="00E9254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64353B" w:rsidRPr="009564D1" w:rsidRDefault="0064353B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5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(голова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 w:rsidR="0064353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5B09" w:rsidRPr="009564D1" w:rsidRDefault="003D5B09" w:rsidP="003D5B0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D5B09" w:rsidRPr="009564D1" w:rsidRDefault="003D5B09" w:rsidP="003D5B09">
      <w:pPr>
        <w:spacing w:after="160" w:line="259" w:lineRule="auto"/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3D5B09" w:rsidRPr="009564D1" w:rsidRDefault="003D5B09" w:rsidP="003D5B09">
      <w:pPr>
        <w:spacing w:after="160" w:line="259" w:lineRule="auto"/>
      </w:pPr>
    </w:p>
    <w:p w:rsidR="003D5B09" w:rsidRPr="009564D1" w:rsidRDefault="003D5B09" w:rsidP="003D5B09">
      <w:pPr>
        <w:spacing w:after="160" w:line="259" w:lineRule="auto"/>
      </w:pPr>
    </w:p>
    <w:p w:rsidR="003D5B09" w:rsidRPr="00341ADA" w:rsidRDefault="003D5B09" w:rsidP="003D5B09"/>
    <w:p w:rsidR="003D5B09" w:rsidRDefault="003D5B09" w:rsidP="003D5B09"/>
    <w:p w:rsidR="003D5B09" w:rsidRDefault="003D5B09" w:rsidP="003D5B09"/>
    <w:p w:rsidR="003D5B09" w:rsidRDefault="003D5B09" w:rsidP="003D5B09"/>
    <w:p w:rsidR="00320B92" w:rsidRDefault="00320B92"/>
    <w:sectPr w:rsidR="00320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9"/>
    <w:rsid w:val="00320B92"/>
    <w:rsid w:val="003B5826"/>
    <w:rsid w:val="003D5B09"/>
    <w:rsid w:val="0064353B"/>
    <w:rsid w:val="007128B1"/>
    <w:rsid w:val="00BF7231"/>
    <w:rsid w:val="00CD3471"/>
    <w:rsid w:val="00E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981"/>
  <w15:chartTrackingRefBased/>
  <w15:docId w15:val="{985FB34A-7430-4196-A401-B284095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2019-10-21T11:45:00Z</dcterms:created>
  <dcterms:modified xsi:type="dcterms:W3CDTF">2019-10-31T09:42:00Z</dcterms:modified>
</cp:coreProperties>
</file>