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1B" w:rsidRPr="00DD6E6E" w:rsidRDefault="00E1641B" w:rsidP="00E1641B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797EE0E" wp14:editId="1A9485E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1B" w:rsidRPr="00DD6E6E" w:rsidRDefault="00E1641B" w:rsidP="00E1641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641B" w:rsidRPr="00DD6E6E" w:rsidRDefault="00E1641B" w:rsidP="00E164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E1641B" w:rsidRPr="00DD6E6E" w:rsidRDefault="00E1641B" w:rsidP="00E164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641B" w:rsidRPr="00DD6E6E" w:rsidRDefault="00E1641B" w:rsidP="00E164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1641B" w:rsidRDefault="00E1641B" w:rsidP="00E164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1641B" w:rsidRDefault="00E1641B" w:rsidP="00E164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1641B" w:rsidRDefault="00E1641B" w:rsidP="00E1641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1641B" w:rsidRPr="00EE05FE" w:rsidRDefault="00E1641B" w:rsidP="00E1641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01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жовтня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B2D8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3165</w:t>
      </w:r>
      <w:bookmarkStart w:id="0" w:name="_GoBack"/>
      <w:bookmarkEnd w:id="0"/>
    </w:p>
    <w:p w:rsidR="00E1641B" w:rsidRPr="008C4051" w:rsidRDefault="00E1641B" w:rsidP="00E164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1641B" w:rsidRDefault="00E1641B" w:rsidP="00E1641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Сидору Р.Я. на</w:t>
      </w:r>
    </w:p>
    <w:p w:rsidR="00E1641B" w:rsidRDefault="00E1641B" w:rsidP="00E1641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E1641B" w:rsidRDefault="00E1641B" w:rsidP="00E1641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E1641B" w:rsidRDefault="00E1641B" w:rsidP="00E1641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E1641B" w:rsidRDefault="00E1641B" w:rsidP="00E1641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E1641B" w:rsidRPr="00140114" w:rsidRDefault="00E1641B" w:rsidP="00E1641B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Демня</w:t>
      </w:r>
      <w:proofErr w:type="spellEnd"/>
      <w:r w:rsidRPr="00140114">
        <w:rPr>
          <w:i/>
        </w:rPr>
        <w:t>      </w:t>
      </w:r>
    </w:p>
    <w:p w:rsidR="00E1641B" w:rsidRDefault="00E1641B" w:rsidP="00E164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41B" w:rsidRPr="00140114" w:rsidRDefault="00E1641B" w:rsidP="00E164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>
        <w:rPr>
          <w:rFonts w:ascii="Times New Roman" w:hAnsi="Times New Roman" w:cs="Times New Roman"/>
          <w:sz w:val="24"/>
          <w:szCs w:val="24"/>
        </w:rPr>
        <w:t xml:space="preserve"> Сидора Р.Я.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ЛВ № 0088957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E1641B" w:rsidRPr="00EE05FE" w:rsidRDefault="00E1641B" w:rsidP="00E164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41B" w:rsidRPr="00EE05FE" w:rsidRDefault="00E1641B" w:rsidP="00E164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1641B" w:rsidRPr="00EE05FE" w:rsidRDefault="00E1641B" w:rsidP="00E1641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41B" w:rsidRPr="00140114" w:rsidRDefault="00E1641B" w:rsidP="00E1641B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1. </w:t>
      </w:r>
      <w:r w:rsidRPr="00140114">
        <w:t xml:space="preserve">Надати дозвіл </w:t>
      </w:r>
      <w:r>
        <w:t>Сидору Роману Ярославовичу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2,51</w:t>
      </w:r>
      <w:r w:rsidRPr="00140114">
        <w:t xml:space="preserve">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 xml:space="preserve"> </w:t>
      </w:r>
      <w:proofErr w:type="spellStart"/>
      <w:r>
        <w:t>Демнянської</w:t>
      </w:r>
      <w:proofErr w:type="spellEnd"/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E1641B" w:rsidRDefault="00E1641B" w:rsidP="00E164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1B" w:rsidRPr="004227DC" w:rsidRDefault="00E1641B" w:rsidP="00E164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641B" w:rsidRDefault="00E1641B" w:rsidP="00E16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641B" w:rsidRDefault="00E1641B" w:rsidP="00E16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641B" w:rsidRPr="00EE05FE" w:rsidRDefault="00E1641B" w:rsidP="00E1641B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1641B" w:rsidRDefault="00E1641B" w:rsidP="00E1641B">
      <w:pPr>
        <w:spacing w:after="0"/>
      </w:pPr>
    </w:p>
    <w:p w:rsidR="00E1641B" w:rsidRDefault="00E1641B" w:rsidP="00E1641B"/>
    <w:p w:rsidR="00E1641B" w:rsidRDefault="00E1641B" w:rsidP="00E1641B"/>
    <w:p w:rsidR="00E1641B" w:rsidRDefault="00E1641B" w:rsidP="00E1641B"/>
    <w:p w:rsidR="00E1641B" w:rsidRDefault="00E1641B" w:rsidP="00E1641B"/>
    <w:p w:rsidR="00B22F5E" w:rsidRDefault="00B22F5E"/>
    <w:sectPr w:rsidR="00B22F5E" w:rsidSect="0004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1B"/>
    <w:rsid w:val="00B22F5E"/>
    <w:rsid w:val="00CB2D85"/>
    <w:rsid w:val="00E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DC04"/>
  <w15:chartTrackingRefBased/>
  <w15:docId w15:val="{991EEB0E-523B-4912-B6AB-1434DB6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16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1250</Words>
  <Characters>713</Characters>
  <Application>Microsoft Office Word</Application>
  <DocSecurity>0</DocSecurity>
  <Lines>5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2019-09-25T13:25:00Z</dcterms:created>
  <dcterms:modified xsi:type="dcterms:W3CDTF">2019-10-10T06:53:00Z</dcterms:modified>
</cp:coreProperties>
</file>