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B09" w:rsidRDefault="002B5B09" w:rsidP="002B5B09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</w:t>
      </w:r>
      <w:r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1569F9CC" wp14:editId="1DA0B425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</w:t>
      </w:r>
      <w:r w:rsidR="00974332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</w:t>
      </w:r>
    </w:p>
    <w:p w:rsidR="002B5B09" w:rsidRDefault="002B5B09" w:rsidP="002B5B09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2B5B09" w:rsidRDefault="002B5B09" w:rsidP="002B5B09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 ОБ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2B5B09" w:rsidRDefault="002B5B09" w:rsidP="002B5B09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2B5B09" w:rsidRDefault="002B5B09" w:rsidP="002B5B09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ХХХVІ сесія 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 скликання</w:t>
      </w:r>
    </w:p>
    <w:p w:rsidR="002B5B09" w:rsidRDefault="002B5B09" w:rsidP="002B5B09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</w:t>
      </w:r>
    </w:p>
    <w:p w:rsidR="002B5B09" w:rsidRDefault="002B5B09" w:rsidP="002B5B09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2B5B09" w:rsidRDefault="002B5B09" w:rsidP="002B5B09">
      <w:pPr>
        <w:tabs>
          <w:tab w:val="left" w:pos="3234"/>
        </w:tabs>
        <w:suppressAutoHyphens/>
        <w:spacing w:after="0" w:line="276" w:lineRule="auto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2B5B09" w:rsidRPr="00E4041D" w:rsidRDefault="002B5B09" w:rsidP="002B5B09">
      <w:pPr>
        <w:tabs>
          <w:tab w:val="left" w:pos="3234"/>
        </w:tabs>
        <w:suppressAutoHyphens/>
        <w:spacing w:after="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03 жовтня  </w:t>
      </w:r>
      <w:r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Pr="000F742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0F742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с. Тростянець                                                      </w:t>
      </w:r>
      <w:r w:rsidR="00974332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№3262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</w:p>
    <w:p w:rsidR="002B5B09" w:rsidRDefault="002B5B09" w:rsidP="002B5B09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B5B09" w:rsidRDefault="002B5B09" w:rsidP="002B5B09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щодо </w:t>
      </w:r>
    </w:p>
    <w:p w:rsidR="002B5B09" w:rsidRDefault="002B5B09" w:rsidP="002B5B09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встановлення меж земельної  ділянки в натурі</w:t>
      </w:r>
    </w:p>
    <w:p w:rsidR="002B5B09" w:rsidRDefault="002B5B09" w:rsidP="002B5B09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(на місцевості)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 w:rsidRPr="00CA69C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особистого селянського господарства</w:t>
      </w:r>
    </w:p>
    <w:p w:rsidR="002B5B09" w:rsidRPr="007F74AF" w:rsidRDefault="002B5B09" w:rsidP="002B5B09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та передачу її </w:t>
      </w:r>
      <w:r w:rsidRPr="000F74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 власність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Даниляк О.І. в с.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Добряни</w:t>
      </w:r>
      <w:proofErr w:type="spellEnd"/>
    </w:p>
    <w:p w:rsidR="002B5B09" w:rsidRDefault="002B5B09" w:rsidP="002B5B09">
      <w:pPr>
        <w:tabs>
          <w:tab w:val="left" w:pos="3234"/>
        </w:tabs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5B09" w:rsidRPr="00CA69C1" w:rsidRDefault="002B5B09" w:rsidP="002B5B09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Даниляк О.І.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затвердження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технічної документації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 меж земельної ділянки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Добряни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передачу її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власність,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121</w:t>
      </w:r>
      <w:r>
        <w:rPr>
          <w:rFonts w:ascii="Times New Roman" w:eastAsia="Times New Roman" w:hAnsi="Times New Roman" w:cs="Times New Roman"/>
          <w:sz w:val="24"/>
          <w:szCs w:val="24"/>
        </w:rPr>
        <w:t>, 122, 186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2B5B09" w:rsidRPr="000F7426" w:rsidRDefault="002B5B09" w:rsidP="002B5B09">
      <w:pPr>
        <w:tabs>
          <w:tab w:val="left" w:pos="32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B5B09" w:rsidRPr="000F7426" w:rsidRDefault="002B5B09" w:rsidP="002B5B09">
      <w:pPr>
        <w:tabs>
          <w:tab w:val="left" w:pos="32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2B5B09" w:rsidRPr="000F7426" w:rsidRDefault="002B5B09" w:rsidP="002B5B09">
      <w:pPr>
        <w:tabs>
          <w:tab w:val="left" w:pos="3234"/>
        </w:tabs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5B09" w:rsidRDefault="002B5B09" w:rsidP="002B5B09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Затвердити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технічну документацію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 встановлення меж земельної ділянки в натурі (на місцевості)</w:t>
      </w:r>
      <w:r w:rsidRPr="003633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ІКН 4623088000:02:002:0152  площею  0.1110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</w:t>
      </w:r>
      <w:r w:rsidR="007252D9">
        <w:rPr>
          <w:rFonts w:ascii="Times New Roman" w:eastAsia="Times New Roman" w:hAnsi="Times New Roman" w:cs="Times New Roman"/>
          <w:sz w:val="24"/>
          <w:szCs w:val="24"/>
          <w:lang w:eastAsia="ru-RU"/>
        </w:rPr>
        <w:t>ького господарства Даниляк Ользі  Іванівні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Добряни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5B09" w:rsidRDefault="002B5B09" w:rsidP="002B5B09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2B5B09" w:rsidRDefault="002B5B09" w:rsidP="002B5B09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Передати безоплатно у приватну власність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Даниляк Ользі Івані</w:t>
      </w:r>
      <w:r w:rsidR="0097433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вні земельну ділянку ІКН 4623088000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:02:002:0152  площею  0.1110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особистого селянського господарства в селі Добряни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 області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5B09" w:rsidRDefault="002B5B09" w:rsidP="002B5B09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B09" w:rsidRPr="000F7426" w:rsidRDefault="002B5B09" w:rsidP="002B5B09">
      <w:pPr>
        <w:tabs>
          <w:tab w:val="left" w:pos="32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виконанням рішення покласти на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0F742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B5B09" w:rsidRDefault="002B5B09" w:rsidP="002B5B09">
      <w:pPr>
        <w:tabs>
          <w:tab w:val="left" w:pos="323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B5B09" w:rsidRDefault="002B5B09" w:rsidP="002B5B09">
      <w:pPr>
        <w:tabs>
          <w:tab w:val="left" w:pos="323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5B09" w:rsidRDefault="002B5B09" w:rsidP="002B5B09">
      <w:pPr>
        <w:tabs>
          <w:tab w:val="left" w:pos="3234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5B09" w:rsidRDefault="002B5B09" w:rsidP="002B5B09">
      <w:pPr>
        <w:tabs>
          <w:tab w:val="left" w:pos="3234"/>
        </w:tabs>
        <w:spacing w:after="0" w:line="276" w:lineRule="auto"/>
      </w:pP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</w:r>
      <w:r w:rsidRPr="000F7426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0F7426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0F7426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2B5B09" w:rsidRDefault="002B5B09" w:rsidP="002B5B09"/>
    <w:p w:rsidR="002B5B09" w:rsidRDefault="002B5B09" w:rsidP="002B5B09"/>
    <w:p w:rsidR="002B5B09" w:rsidRDefault="002B5B09" w:rsidP="002B5B09"/>
    <w:p w:rsidR="002B5B09" w:rsidRDefault="002B5B09" w:rsidP="002B5B09"/>
    <w:p w:rsidR="009B68D2" w:rsidRDefault="009B68D2"/>
    <w:sectPr w:rsidR="009B68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B09"/>
    <w:rsid w:val="002B5B09"/>
    <w:rsid w:val="007252D9"/>
    <w:rsid w:val="007E6608"/>
    <w:rsid w:val="00974332"/>
    <w:rsid w:val="009B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6A875"/>
  <w15:chartTrackingRefBased/>
  <w15:docId w15:val="{6371C456-55D2-41B5-98E5-158B2A45E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252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1366</Words>
  <Characters>780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2019-10-21T07:24:00Z</cp:lastPrinted>
  <dcterms:created xsi:type="dcterms:W3CDTF">2019-10-02T12:06:00Z</dcterms:created>
  <dcterms:modified xsi:type="dcterms:W3CDTF">2019-10-21T07:24:00Z</dcterms:modified>
</cp:coreProperties>
</file>