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784" w:rsidRPr="00DD6E6E" w:rsidRDefault="00B37784" w:rsidP="00B37784">
      <w:pPr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A3C5AE0" wp14:editId="7877318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</w:t>
      </w:r>
    </w:p>
    <w:p w:rsidR="00B37784" w:rsidRPr="00DD6E6E" w:rsidRDefault="00B37784" w:rsidP="00B3778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37784" w:rsidRPr="00DD6E6E" w:rsidRDefault="00B37784" w:rsidP="00B3778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37784" w:rsidRPr="00DD6E6E" w:rsidRDefault="00B37784" w:rsidP="00B3778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37784" w:rsidRPr="00DD6E6E" w:rsidRDefault="00B37784" w:rsidP="00B3778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ХХХVІ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B37784" w:rsidRPr="00420051" w:rsidRDefault="00B37784" w:rsidP="00B3778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B37784" w:rsidRDefault="00B37784" w:rsidP="00B3778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B37784" w:rsidRDefault="00B37784" w:rsidP="00B3778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B37784" w:rsidRDefault="00677425" w:rsidP="00B37784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03 </w:t>
      </w:r>
      <w:r w:rsidR="00B3778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жовтня   </w:t>
      </w:r>
      <w:r w:rsidR="00B37784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B3778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B37784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B3778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 w:rsidR="00B3778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B3778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</w:t>
      </w:r>
      <w:bookmarkStart w:id="0" w:name="_GoBack"/>
      <w:bookmarkEnd w:id="0"/>
      <w:r w:rsidR="00B37784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3253</w:t>
      </w:r>
      <w:r w:rsidR="00B37784" w:rsidRPr="003A336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B37784" w:rsidRPr="007F3936" w:rsidRDefault="00B37784" w:rsidP="00B3778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B37784" w:rsidRDefault="00B37784" w:rsidP="00B3778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виділення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натурі</w:t>
      </w:r>
      <w:proofErr w:type="spellEnd"/>
    </w:p>
    <w:p w:rsidR="00B37784" w:rsidRDefault="00B37784" w:rsidP="00B3778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(на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місцевості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) та передачу у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власність</w:t>
      </w:r>
      <w:proofErr w:type="spellEnd"/>
    </w:p>
    <w:p w:rsidR="00B37784" w:rsidRDefault="00B37784" w:rsidP="00B3778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Думич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 xml:space="preserve"> Н.Т. </w:t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для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ведення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товарного </w:t>
      </w:r>
    </w:p>
    <w:p w:rsidR="00B37784" w:rsidRDefault="00B37784" w:rsidP="00B3778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сільськогосподарського виробництва</w:t>
      </w:r>
    </w:p>
    <w:p w:rsidR="00B37784" w:rsidRDefault="00B37784" w:rsidP="00B3778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37784" w:rsidRDefault="00B37784" w:rsidP="00B3778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Розглянувши заяву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Думич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Н.Т. від 12.08.2019, технічну документацію із землеустрою щодо встановлення (відновлення) меж земельної ділянки в натурі (на місцевості)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Думич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Н.Т., на території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Красівської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сільської  ради Тростянецької ОТГ, розроблену ДП геодезії, картографії та кадастру в Західному регіоні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Західгеокадастографії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», витяги  з Державного земельного кадастру про земельні ділянки від 12.08.2019, керуючись ст.81, 125 та п.17 Перехідних положень Земельного кодексу України, ст.ст.3, 5 Закону України «Про виділення в натурі (на місцевості) земельних ділянок власникам земельних часток (паїв)», ст.ст.13, 25 Закону України «Про землеустрій»:</w:t>
      </w:r>
    </w:p>
    <w:p w:rsidR="00B37784" w:rsidRDefault="00B37784" w:rsidP="00B3778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7784" w:rsidRDefault="00B37784" w:rsidP="00B3778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Думич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Наталії Тимофіївні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для ведення товарного сільськогосподарського виробництва на території Тростянецької сільської  ради Тростянецької ОТГ, за межами населеного пункту с. Поляна.</w:t>
      </w:r>
    </w:p>
    <w:p w:rsidR="00B37784" w:rsidRDefault="00B37784" w:rsidP="00B3778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Виділити в натурі (на місцевості) </w:t>
      </w:r>
      <w:proofErr w:type="spellStart"/>
      <w:r>
        <w:rPr>
          <w:rFonts w:ascii="Times New Roman" w:hAnsi="Times New Roman"/>
          <w:bCs/>
          <w:sz w:val="26"/>
          <w:szCs w:val="26"/>
        </w:rPr>
        <w:t>Думич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Наталії Тимофіївні,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власнику сертифікату на право на земельну частку (пай), земельні ділянки площами 0,3385 га (ІКН 4623084800:20:000:0185), 0,</w:t>
      </w:r>
      <w:r w:rsidR="00852580">
        <w:rPr>
          <w:rFonts w:ascii="Times New Roman" w:eastAsia="Times New Roman" w:hAnsi="Times New Roman"/>
          <w:sz w:val="26"/>
          <w:szCs w:val="26"/>
          <w:lang w:eastAsia="ru-RU"/>
        </w:rPr>
        <w:t>5763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га (ІКН </w:t>
      </w:r>
      <w:r w:rsidR="00852580">
        <w:rPr>
          <w:rFonts w:ascii="Times New Roman" w:eastAsia="Times New Roman" w:hAnsi="Times New Roman"/>
          <w:sz w:val="26"/>
          <w:szCs w:val="26"/>
          <w:lang w:eastAsia="ru-RU"/>
        </w:rPr>
        <w:t>4623084800:16:000:0068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) для ведення товарного сільськогосподарського виробництва на території Тростянецької сільської  ради Тростянецької ОТГ, за межами населеного пункту с. </w:t>
      </w:r>
      <w:r w:rsidR="00852580">
        <w:rPr>
          <w:rFonts w:ascii="Times New Roman" w:eastAsia="Times New Roman" w:hAnsi="Times New Roman"/>
          <w:sz w:val="26"/>
          <w:szCs w:val="26"/>
          <w:lang w:eastAsia="ru-RU"/>
        </w:rPr>
        <w:t>Поляна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37784" w:rsidRDefault="00B37784" w:rsidP="00B3778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Передати у приватну власність </w:t>
      </w:r>
      <w:proofErr w:type="spellStart"/>
      <w:r w:rsidR="00852580">
        <w:rPr>
          <w:rFonts w:ascii="Times New Roman" w:hAnsi="Times New Roman"/>
          <w:bCs/>
          <w:sz w:val="26"/>
          <w:szCs w:val="26"/>
        </w:rPr>
        <w:t>Думич</w:t>
      </w:r>
      <w:proofErr w:type="spellEnd"/>
      <w:r w:rsidR="00852580">
        <w:rPr>
          <w:rFonts w:ascii="Times New Roman" w:hAnsi="Times New Roman"/>
          <w:bCs/>
          <w:sz w:val="26"/>
          <w:szCs w:val="26"/>
        </w:rPr>
        <w:t xml:space="preserve"> Наталії Тимофіївні, </w:t>
      </w:r>
      <w:r w:rsidR="00852580">
        <w:rPr>
          <w:rFonts w:ascii="Times New Roman" w:eastAsia="Times New Roman" w:hAnsi="Times New Roman"/>
          <w:sz w:val="26"/>
          <w:szCs w:val="26"/>
          <w:lang w:eastAsia="ru-RU"/>
        </w:rPr>
        <w:t xml:space="preserve">власнику сертифікату на право на земельну частку (пай), земельні ділянки площами 0,3385 га (ІКН 4623084800:20:000:0185), 0,5763 га (ІКН 4623084800:16:000:0068) для ведення товарного сільськогосподарського виробництва на території Тростянецької сільської  ради Тростянецької ОТГ, за межами населеного пункту с. Поляна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із  земель приватної власності колективу власників земельних часток (паїв). </w:t>
      </w:r>
    </w:p>
    <w:p w:rsidR="00B37784" w:rsidRPr="008A5E0D" w:rsidRDefault="00B37784" w:rsidP="00B37784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258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B37784" w:rsidRPr="00B00813" w:rsidRDefault="00B37784" w:rsidP="00B3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B37784" w:rsidRDefault="00B37784" w:rsidP="00B37784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07582F" w:rsidRDefault="0007582F"/>
    <w:sectPr w:rsidR="0007582F" w:rsidSect="00683C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84"/>
    <w:rsid w:val="0007582F"/>
    <w:rsid w:val="00677425"/>
    <w:rsid w:val="00852580"/>
    <w:rsid w:val="00B3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3250"/>
  <w15:chartTrackingRefBased/>
  <w15:docId w15:val="{D4717906-9DDE-4AB5-B982-1F342A46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7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1678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2019-09-27T13:28:00Z</dcterms:created>
  <dcterms:modified xsi:type="dcterms:W3CDTF">2019-10-16T12:57:00Z</dcterms:modified>
</cp:coreProperties>
</file>