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94" w:rsidRPr="00DD6E6E" w:rsidRDefault="00495994" w:rsidP="0049599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DE66BA" wp14:editId="3D17C0B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BF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</w:t>
      </w:r>
    </w:p>
    <w:p w:rsidR="00495994" w:rsidRPr="00DD6E6E" w:rsidRDefault="00495994" w:rsidP="0049599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5994" w:rsidRPr="00DD6E6E" w:rsidRDefault="00495994" w:rsidP="0049599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5994" w:rsidRPr="00DD6E6E" w:rsidRDefault="00495994" w:rsidP="0049599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5994" w:rsidRPr="00DD6E6E" w:rsidRDefault="00495994" w:rsidP="0049599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="0096469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="00613BF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95994" w:rsidRDefault="00495994" w:rsidP="004959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95994" w:rsidRDefault="00495994" w:rsidP="004959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95994" w:rsidRPr="00EE05FE" w:rsidRDefault="00495994" w:rsidP="004959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495994" w:rsidRPr="00EE05FE" w:rsidRDefault="003C66D0" w:rsidP="0049599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959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4959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95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99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959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49599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13BF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3184</w:t>
      </w:r>
    </w:p>
    <w:p w:rsidR="00495994" w:rsidRDefault="00495994" w:rsidP="004959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5994" w:rsidRPr="00EE05FE" w:rsidRDefault="00495994" w:rsidP="004959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Гелеті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О.Я.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95994" w:rsidRDefault="00495994" w:rsidP="004959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13BFF" w:rsidRDefault="00495994" w:rsidP="004959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</w:t>
      </w:r>
      <w:r w:rsidR="00613B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стого селянського господарства за </w:t>
      </w:r>
    </w:p>
    <w:p w:rsidR="00495994" w:rsidRPr="00EE05FE" w:rsidRDefault="00613BFF" w:rsidP="004959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межами населеного пункту</w:t>
      </w:r>
      <w:r w:rsidR="00495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 w:rsidR="00495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Глухівець</w:t>
      </w:r>
      <w:proofErr w:type="spellEnd"/>
    </w:p>
    <w:p w:rsidR="00495994" w:rsidRDefault="00495994" w:rsidP="0049599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994" w:rsidRPr="00EE05FE" w:rsidRDefault="003C66D0" w:rsidP="0049599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Гелети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994">
        <w:rPr>
          <w:rFonts w:ascii="Times New Roman" w:eastAsia="Times New Roman" w:hAnsi="Times New Roman" w:cs="Times New Roman"/>
          <w:sz w:val="24"/>
          <w:szCs w:val="24"/>
        </w:rPr>
        <w:t xml:space="preserve">О.Я. </w:t>
      </w:r>
      <w:r w:rsidR="004959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="0049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4959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="0049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="0049599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9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 w:rsidR="004959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="0049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495994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495994">
        <w:rPr>
          <w:rFonts w:ascii="Times New Roman" w:eastAsia="Times New Roman" w:hAnsi="Times New Roman" w:cs="Times New Roman"/>
          <w:sz w:val="24"/>
          <w:szCs w:val="24"/>
        </w:rPr>
        <w:t>, 122</w:t>
      </w:r>
      <w:r w:rsidR="00495994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95994" w:rsidRPr="00EE05FE" w:rsidRDefault="00495994" w:rsidP="004959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994" w:rsidRPr="00EE05FE" w:rsidRDefault="00495994" w:rsidP="004959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95994" w:rsidRPr="00EE05FE" w:rsidRDefault="00495994" w:rsidP="0049599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994" w:rsidRPr="003C66D0" w:rsidRDefault="00495994" w:rsidP="004959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Pr="003C6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 w:rsidRPr="003C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Ярославовичу на розроблення проекту землеустрою щодо відведення земельної ділянки орієнтовною площею 0,50 га для ведення особистого селянського господарства за межами населеного пункту с. </w:t>
      </w:r>
      <w:proofErr w:type="spellStart"/>
      <w:r w:rsidRPr="003C6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3C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шляхом поділу земельної ділянки  ІКН </w:t>
      </w:r>
      <w:r w:rsidRPr="003C66D0">
        <w:rPr>
          <w:rStyle w:val="a3"/>
          <w:rFonts w:ascii="Times New Roman" w:hAnsi="Times New Roman" w:cs="Times New Roman"/>
          <w:b w:val="0"/>
          <w:sz w:val="24"/>
          <w:szCs w:val="24"/>
        </w:rPr>
        <w:t>4623081200:11:000:0054</w:t>
      </w:r>
      <w:r w:rsidRPr="003C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495994" w:rsidRDefault="00495994" w:rsidP="004959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5994" w:rsidRPr="004227DC" w:rsidRDefault="00495994" w:rsidP="0049599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5994" w:rsidRDefault="00495994" w:rsidP="004959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5994" w:rsidRDefault="00495994" w:rsidP="004959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5994" w:rsidRPr="00EE05FE" w:rsidRDefault="00495994" w:rsidP="0049599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495994" w:rsidRDefault="00495994" w:rsidP="00495994"/>
    <w:p w:rsidR="00865286" w:rsidRDefault="003C66D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94"/>
    <w:rsid w:val="00155559"/>
    <w:rsid w:val="003C66D0"/>
    <w:rsid w:val="00495994"/>
    <w:rsid w:val="00613BFF"/>
    <w:rsid w:val="00780701"/>
    <w:rsid w:val="007D1DE0"/>
    <w:rsid w:val="00964694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396"/>
  <w15:chartTrackingRefBased/>
  <w15:docId w15:val="{84D95C4D-92CC-4A43-A390-A66F8E9F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9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8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2019-10-24T11:36:00Z</cp:lastPrinted>
  <dcterms:created xsi:type="dcterms:W3CDTF">2019-07-02T14:48:00Z</dcterms:created>
  <dcterms:modified xsi:type="dcterms:W3CDTF">2019-10-24T11:36:00Z</dcterms:modified>
</cp:coreProperties>
</file>