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5" w:rsidRPr="00DD6E6E" w:rsidRDefault="00AB754D" w:rsidP="0027325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="00273255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255" w:rsidRPr="00DD6E6E" w:rsidRDefault="00273255" w:rsidP="0027325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73255" w:rsidRPr="00DD6E6E" w:rsidRDefault="00273255" w:rsidP="0027325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73255" w:rsidRPr="00DD6E6E" w:rsidRDefault="00273255" w:rsidP="0027325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73255" w:rsidRPr="00DD6E6E" w:rsidRDefault="00273255" w:rsidP="0027325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52E3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73255" w:rsidRDefault="00273255" w:rsidP="002732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73255" w:rsidRDefault="00AB754D" w:rsidP="002732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 </w:t>
      </w:r>
      <w:r w:rsidR="0027325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27325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273255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73255" w:rsidRPr="00EE05FE" w:rsidRDefault="00273255" w:rsidP="002732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73255" w:rsidRPr="00EE05FE" w:rsidRDefault="00273255" w:rsidP="0027325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12 листопада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AB754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proofErr w:type="spell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proofErr w:type="spellEnd"/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B754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№3385</w:t>
      </w:r>
    </w:p>
    <w:p w:rsidR="00273255" w:rsidRDefault="00273255" w:rsidP="002732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3255" w:rsidRPr="00EE05FE" w:rsidRDefault="00273255" w:rsidP="002732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Крижовському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А.В.</w:t>
      </w:r>
      <w:r w:rsidR="00AB75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273255" w:rsidRDefault="00273255" w:rsidP="002732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273255" w:rsidRPr="00EE05FE" w:rsidRDefault="00273255" w:rsidP="002732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273255" w:rsidRDefault="00273255" w:rsidP="0027325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55" w:rsidRPr="00EE05FE" w:rsidRDefault="00273255" w:rsidP="0027325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Крижовського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="00AB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73255" w:rsidRPr="00EE05FE" w:rsidRDefault="00273255" w:rsidP="002732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255" w:rsidRPr="00EE05FE" w:rsidRDefault="00273255" w:rsidP="002732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73255" w:rsidRPr="00EE05FE" w:rsidRDefault="00273255" w:rsidP="0027325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255" w:rsidRDefault="00273255" w:rsidP="0027325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Крижовському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Володимировичу</w:t>
      </w:r>
      <w:bookmarkStart w:id="0" w:name="_GoBack"/>
      <w:bookmarkEnd w:id="0"/>
      <w:r w:rsidR="00A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AB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шляхом поділу земельної ділянки  ІКН </w:t>
      </w:r>
      <w:r w:rsidRPr="00AA1649">
        <w:rPr>
          <w:rStyle w:val="a3"/>
          <w:rFonts w:ascii="Times New Roman" w:hAnsi="Times New Roman" w:cs="Times New Roman"/>
          <w:b w:val="0"/>
          <w:sz w:val="24"/>
          <w:szCs w:val="24"/>
        </w:rPr>
        <w:t>4623084000:06:000:0421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</w:p>
    <w:p w:rsidR="00273255" w:rsidRDefault="00273255" w:rsidP="0027325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273255" w:rsidRPr="00681C1D" w:rsidRDefault="00273255" w:rsidP="0027325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73255" w:rsidRDefault="00273255" w:rsidP="002732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73255" w:rsidRDefault="00273255" w:rsidP="002732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255" w:rsidRDefault="00273255" w:rsidP="002732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3255" w:rsidRPr="00EE05FE" w:rsidRDefault="00273255" w:rsidP="0027325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AB75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73255" w:rsidRDefault="00273255" w:rsidP="00273255"/>
    <w:p w:rsidR="00273255" w:rsidRDefault="00273255" w:rsidP="00273255"/>
    <w:p w:rsidR="00273255" w:rsidRDefault="00273255" w:rsidP="00273255"/>
    <w:p w:rsidR="00273255" w:rsidRDefault="00273255" w:rsidP="00273255"/>
    <w:p w:rsidR="005A23BA" w:rsidRDefault="005A23BA"/>
    <w:sectPr w:rsidR="005A23BA" w:rsidSect="008348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255"/>
    <w:rsid w:val="00273255"/>
    <w:rsid w:val="005A23BA"/>
    <w:rsid w:val="00834842"/>
    <w:rsid w:val="00AB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25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B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2</cp:revision>
  <dcterms:created xsi:type="dcterms:W3CDTF">2019-11-22T13:47:00Z</dcterms:created>
  <dcterms:modified xsi:type="dcterms:W3CDTF">2020-03-25T09:49:00Z</dcterms:modified>
</cp:coreProperties>
</file>