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2D" w:rsidRPr="00DD6E6E" w:rsidRDefault="00AA692D" w:rsidP="00AA692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57703C7" wp14:editId="71D8DD3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EF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</w:p>
    <w:p w:rsidR="00AA692D" w:rsidRPr="00DD6E6E" w:rsidRDefault="00AA692D" w:rsidP="00AA692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A692D" w:rsidRPr="00DD6E6E" w:rsidRDefault="00AA692D" w:rsidP="00AA692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A692D" w:rsidRPr="00DD6E6E" w:rsidRDefault="00AA692D" w:rsidP="00AA692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A692D" w:rsidRPr="00DD6E6E" w:rsidRDefault="00AA692D" w:rsidP="00AA692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A692D" w:rsidRDefault="00AA692D" w:rsidP="00AA692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AA692D" w:rsidRPr="00EE05FE" w:rsidRDefault="00AA692D" w:rsidP="00AA692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A692D" w:rsidRDefault="00AA692D" w:rsidP="00AA692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A692D" w:rsidRPr="006C0EF9" w:rsidRDefault="006C0EF9" w:rsidP="00AA692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AA69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AA69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AA69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A69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A692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A69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           </w:t>
      </w:r>
      <w:bookmarkStart w:id="0" w:name="_GoBack"/>
      <w:bookmarkEnd w:id="0"/>
      <w:r w:rsidR="00AA69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3509</w:t>
      </w:r>
    </w:p>
    <w:p w:rsidR="00AA692D" w:rsidRPr="00EE05FE" w:rsidRDefault="00AA692D" w:rsidP="00AA69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Нісевич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О.Є.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AA692D" w:rsidRDefault="00AA692D" w:rsidP="00AA69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AA692D" w:rsidRPr="00EE05FE" w:rsidRDefault="00AA692D" w:rsidP="00AA69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AA692D" w:rsidRDefault="00AA692D" w:rsidP="00AA692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2D" w:rsidRPr="00EE05FE" w:rsidRDefault="00AA692D" w:rsidP="00AA69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 w:rsidR="007064B8">
        <w:rPr>
          <w:rFonts w:ascii="Times New Roman" w:eastAsia="Times New Roman" w:hAnsi="Times New Roman" w:cs="Times New Roman"/>
          <w:sz w:val="24"/>
          <w:szCs w:val="24"/>
        </w:rPr>
        <w:t>Нісевич</w:t>
      </w:r>
      <w:proofErr w:type="spellEnd"/>
      <w:r w:rsidR="007064B8">
        <w:rPr>
          <w:rFonts w:ascii="Times New Roman" w:eastAsia="Times New Roman" w:hAnsi="Times New Roman" w:cs="Times New Roman"/>
          <w:sz w:val="24"/>
          <w:szCs w:val="24"/>
        </w:rPr>
        <w:t xml:space="preserve"> О.Є.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</w:t>
      </w:r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A692D" w:rsidRPr="00EE05FE" w:rsidRDefault="00AA692D" w:rsidP="00AA6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2D" w:rsidRPr="00EE05FE" w:rsidRDefault="00AA692D" w:rsidP="00AA6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A692D" w:rsidRPr="00EE05FE" w:rsidRDefault="00AA692D" w:rsidP="00AA692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2D" w:rsidRDefault="00AA692D" w:rsidP="00AA69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>Нісевич</w:t>
      </w:r>
      <w:proofErr w:type="spellEnd"/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Євгенівні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</w:t>
      </w:r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садівництва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0,05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</w:t>
      </w:r>
      <w:r w:rsidR="007064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вул.Стуса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A692D" w:rsidRDefault="00AA692D" w:rsidP="00AA69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2D" w:rsidRPr="004227DC" w:rsidRDefault="00AA692D" w:rsidP="00AA692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692D" w:rsidRDefault="00AA692D" w:rsidP="00AA69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92D" w:rsidRDefault="00AA692D" w:rsidP="00AA692D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A692D" w:rsidRDefault="00AA692D" w:rsidP="00AA692D"/>
    <w:p w:rsidR="00AA692D" w:rsidRDefault="00AA692D" w:rsidP="00AA692D"/>
    <w:p w:rsidR="00AA692D" w:rsidRDefault="00AA692D" w:rsidP="00AA692D"/>
    <w:p w:rsidR="00AA692D" w:rsidRDefault="00AA692D" w:rsidP="00AA692D"/>
    <w:p w:rsidR="00683933" w:rsidRDefault="00683933"/>
    <w:sectPr w:rsidR="00683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2D"/>
    <w:rsid w:val="00683933"/>
    <w:rsid w:val="006C0EF9"/>
    <w:rsid w:val="007064B8"/>
    <w:rsid w:val="00A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D825"/>
  <w15:chartTrackingRefBased/>
  <w15:docId w15:val="{4598DE63-4C5B-44E9-9ED8-5D1C032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2020-01-02T14:05:00Z</cp:lastPrinted>
  <dcterms:created xsi:type="dcterms:W3CDTF">2019-12-05T07:35:00Z</dcterms:created>
  <dcterms:modified xsi:type="dcterms:W3CDTF">2020-01-02T14:05:00Z</dcterms:modified>
</cp:coreProperties>
</file>