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43" w:rsidRPr="00EE05FE" w:rsidRDefault="00CF7743" w:rsidP="00CF7743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C4727C8" wp14:editId="50CE2E3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43" w:rsidRPr="00EE05FE" w:rsidRDefault="00CF7743" w:rsidP="00CF774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F7743" w:rsidRPr="00EE05FE" w:rsidRDefault="00CF7743" w:rsidP="00CF774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F7743" w:rsidRPr="00EE05FE" w:rsidRDefault="00CF7743" w:rsidP="00CF774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F7743" w:rsidRPr="00EE05FE" w:rsidRDefault="00CF7743" w:rsidP="00CF774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CF7743" w:rsidRDefault="00CF7743" w:rsidP="00CF774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CF7743" w:rsidRPr="00EE05FE" w:rsidRDefault="00CF7743" w:rsidP="00CF774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CF7743" w:rsidRDefault="00CF7743" w:rsidP="00CF7743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CF7743" w:rsidRPr="0062550E" w:rsidRDefault="00CF7743" w:rsidP="00CF7743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 листопада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3312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CF7743" w:rsidRDefault="00CF7743" w:rsidP="00CF774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F7743" w:rsidRDefault="00CF7743" w:rsidP="00CF774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дозволу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на розроблення технічної документації </w:t>
      </w:r>
    </w:p>
    <w:p w:rsidR="00CF7743" w:rsidRPr="00CF7743" w:rsidRDefault="00CF7743" w:rsidP="00CF774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із землеустрою щодо  інвентаризації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земельної ділянки ФГ «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Орсан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</w:t>
      </w:r>
    </w:p>
    <w:p w:rsidR="00CF7743" w:rsidRPr="00B00813" w:rsidRDefault="00CF7743" w:rsidP="00CF77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F7743" w:rsidRPr="00CF7743" w:rsidRDefault="00CF7743" w:rsidP="00CF7743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</w:t>
      </w:r>
      <w:r>
        <w:rPr>
          <w:rFonts w:ascii="Times New Roman CYR" w:eastAsia="Calibri" w:hAnsi="Times New Roman CYR" w:cs="Times New Roman CYR"/>
          <w:sz w:val="24"/>
          <w:szCs w:val="24"/>
        </w:rPr>
        <w:t>клопотання  ФГ «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Орсан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» про надання </w:t>
      </w:r>
      <w:r w:rsidRPr="00CF7743">
        <w:rPr>
          <w:rFonts w:ascii="Times New Roman" w:eastAsia="Calibri" w:hAnsi="Times New Roman" w:cs="Times New Roman"/>
          <w:bCs/>
          <w:iCs/>
          <w:sz w:val="24"/>
          <w:szCs w:val="24"/>
        </w:rPr>
        <w:t>дозволу</w:t>
      </w:r>
      <w:r w:rsidRPr="00CF774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F7743">
        <w:rPr>
          <w:rFonts w:ascii="Times New Roman" w:eastAsia="Calibri" w:hAnsi="Times New Roman" w:cs="Times New Roman"/>
          <w:bCs/>
          <w:iCs/>
          <w:sz w:val="24"/>
          <w:szCs w:val="24"/>
        </w:rPr>
        <w:t>на розроблення технічної д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окументації із землеустрою щодо </w:t>
      </w:r>
      <w:r w:rsidRPr="00CF7743">
        <w:rPr>
          <w:rFonts w:ascii="Times New Roman" w:eastAsia="Calibri" w:hAnsi="Times New Roman" w:cs="Times New Roman"/>
          <w:bCs/>
          <w:iCs/>
          <w:sz w:val="24"/>
          <w:szCs w:val="24"/>
        </w:rPr>
        <w:t>інвентаризації земельної ділянки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 Тростянецької ОТГ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 122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пункту 34 частини першої  статті  26  Закону  України  «Про  місцеве  самоврядування  в  Україні»,</w:t>
      </w:r>
      <w:r w:rsidRPr="00AB07D8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сільська  рада</w:t>
      </w:r>
    </w:p>
    <w:p w:rsidR="00CF7743" w:rsidRPr="00B00813" w:rsidRDefault="00CF7743" w:rsidP="00CF774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CF7743" w:rsidRPr="00B00813" w:rsidRDefault="00CF7743" w:rsidP="00CF7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CF7743" w:rsidRPr="00B00813" w:rsidRDefault="00CF7743" w:rsidP="00CF7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743" w:rsidRDefault="00CF7743" w:rsidP="00CF7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  <w:r w:rsidRPr="008F1526">
        <w:rPr>
          <w:rFonts w:ascii="Times New Roman CYR" w:eastAsia="Calibri" w:hAnsi="Times New Roman CYR" w:cs="Times New Roman CYR"/>
          <w:sz w:val="24"/>
          <w:szCs w:val="24"/>
        </w:rPr>
        <w:t xml:space="preserve">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1. </w:t>
      </w:r>
      <w:r w:rsidRPr="008F1526">
        <w:rPr>
          <w:rFonts w:ascii="Times New Roman CYR" w:eastAsia="Calibri" w:hAnsi="Times New Roman CYR" w:cs="Times New Roman CYR"/>
          <w:sz w:val="24"/>
          <w:szCs w:val="24"/>
        </w:rPr>
        <w:t xml:space="preserve">Відмовити  </w:t>
      </w:r>
      <w:r>
        <w:rPr>
          <w:rFonts w:ascii="Times New Roman CYR" w:eastAsia="Calibri" w:hAnsi="Times New Roman CYR" w:cs="Times New Roman CYR"/>
          <w:sz w:val="24"/>
          <w:szCs w:val="24"/>
        </w:rPr>
        <w:t>ФГ «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Орсан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>»</w:t>
      </w:r>
      <w:r w:rsidRPr="008F1526">
        <w:rPr>
          <w:rFonts w:ascii="Times New Roman CYR" w:eastAsia="Calibri" w:hAnsi="Times New Roman CYR" w:cs="Times New Roman CYR"/>
          <w:sz w:val="24"/>
          <w:szCs w:val="24"/>
        </w:rPr>
        <w:t xml:space="preserve"> у</w:t>
      </w:r>
      <w:r w:rsidR="00C1786B">
        <w:rPr>
          <w:rFonts w:ascii="Times New Roman CYR" w:eastAsia="Calibri" w:hAnsi="Times New Roman CYR" w:cs="Times New Roman CYR"/>
          <w:sz w:val="24"/>
          <w:szCs w:val="24"/>
        </w:rPr>
        <w:t xml:space="preserve"> надані</w:t>
      </w:r>
      <w:r w:rsidRPr="008F1526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CF7743">
        <w:rPr>
          <w:rFonts w:ascii="Times New Roman" w:eastAsia="Calibri" w:hAnsi="Times New Roman" w:cs="Times New Roman"/>
          <w:bCs/>
          <w:iCs/>
          <w:sz w:val="24"/>
          <w:szCs w:val="24"/>
        </w:rPr>
        <w:t>дозволу</w:t>
      </w:r>
      <w:r w:rsidRPr="00CF774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F7743">
        <w:rPr>
          <w:rFonts w:ascii="Times New Roman" w:eastAsia="Calibri" w:hAnsi="Times New Roman" w:cs="Times New Roman"/>
          <w:bCs/>
          <w:iCs/>
          <w:sz w:val="24"/>
          <w:szCs w:val="24"/>
        </w:rPr>
        <w:t>на розроблення технічної д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окументації із землеустрою щодо </w:t>
      </w:r>
      <w:r w:rsidRPr="00CF7743">
        <w:rPr>
          <w:rFonts w:ascii="Times New Roman" w:eastAsia="Calibri" w:hAnsi="Times New Roman" w:cs="Times New Roman"/>
          <w:bCs/>
          <w:iCs/>
          <w:sz w:val="24"/>
          <w:szCs w:val="24"/>
        </w:rPr>
        <w:t>інвентаризації</w:t>
      </w:r>
      <w:r w:rsidR="00C1786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CF7743">
        <w:rPr>
          <w:rFonts w:ascii="Times New Roman" w:eastAsia="Calibri" w:hAnsi="Times New Roman" w:cs="Times New Roman"/>
          <w:bCs/>
          <w:iCs/>
          <w:sz w:val="24"/>
          <w:szCs w:val="24"/>
        </w:rPr>
        <w:t>земельної ділянки</w:t>
      </w:r>
      <w:r w:rsidR="00C1786B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площею 20,64 га </w:t>
      </w:r>
      <w:r w:rsidRPr="008F1526"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Миколаївського району Львівської області</w:t>
      </w:r>
      <w:r w:rsidR="00C1786B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оскільки на земельні ділянці розташовані об</w:t>
      </w:r>
      <w:r w:rsidR="00C1786B"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єкти</w:t>
      </w:r>
      <w:proofErr w:type="spellEnd"/>
      <w:r w:rsidR="00C1786B">
        <w:rPr>
          <w:rFonts w:ascii="Times New Roman CYR" w:eastAsia="Calibri" w:hAnsi="Times New Roman CYR" w:cs="Times New Roman CYR"/>
          <w:sz w:val="24"/>
          <w:szCs w:val="24"/>
          <w:lang w:val="en-US"/>
        </w:rPr>
        <w:t xml:space="preserve"> </w:t>
      </w:r>
      <w:r w:rsidR="00C1786B">
        <w:rPr>
          <w:rFonts w:ascii="Times New Roman CYR" w:eastAsia="Calibri" w:hAnsi="Times New Roman CYR" w:cs="Times New Roman CYR"/>
          <w:sz w:val="24"/>
          <w:szCs w:val="24"/>
        </w:rPr>
        <w:t xml:space="preserve">нерухомого майна іншої особи, а </w:t>
      </w:r>
      <w:bookmarkStart w:id="0" w:name="_GoBack"/>
      <w:bookmarkEnd w:id="0"/>
      <w:r w:rsidR="00C1786B">
        <w:rPr>
          <w:rFonts w:ascii="Times New Roman CYR" w:eastAsia="Calibri" w:hAnsi="Times New Roman CYR" w:cs="Times New Roman CYR"/>
          <w:sz w:val="24"/>
          <w:szCs w:val="24"/>
        </w:rPr>
        <w:t xml:space="preserve">саме </w:t>
      </w:r>
      <w:proofErr w:type="spellStart"/>
      <w:r w:rsidR="00C1786B">
        <w:rPr>
          <w:rFonts w:ascii="Times New Roman CYR" w:eastAsia="Calibri" w:hAnsi="Times New Roman CYR" w:cs="Times New Roman CYR"/>
          <w:sz w:val="24"/>
          <w:szCs w:val="24"/>
        </w:rPr>
        <w:t>Лалака</w:t>
      </w:r>
      <w:proofErr w:type="spellEnd"/>
      <w:r w:rsidR="00C1786B">
        <w:rPr>
          <w:rFonts w:ascii="Times New Roman CYR" w:eastAsia="Calibri" w:hAnsi="Times New Roman CYR" w:cs="Times New Roman CYR"/>
          <w:sz w:val="24"/>
          <w:szCs w:val="24"/>
        </w:rPr>
        <w:t xml:space="preserve"> Андрія Михайловича, який здійснює господарську діяльність на частині досліджуваної земельної ділянки, котра використовується ним для обслуговування власних нежитлових споруд. </w:t>
      </w:r>
    </w:p>
    <w:p w:rsidR="00C1786B" w:rsidRPr="00C1786B" w:rsidRDefault="00C1786B" w:rsidP="00CF7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7743" w:rsidRPr="00A127BE" w:rsidRDefault="00CF7743" w:rsidP="00CF7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6C2C22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CF7743" w:rsidRPr="00B00813" w:rsidRDefault="00CF7743" w:rsidP="00CF7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F7743" w:rsidRDefault="00CF7743" w:rsidP="00CF7743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CF7743" w:rsidRDefault="00CF7743" w:rsidP="00CF7743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CF7743" w:rsidRDefault="00CF7743" w:rsidP="00CF7743"/>
    <w:p w:rsidR="00CF7743" w:rsidRDefault="00CF7743" w:rsidP="00CF7743"/>
    <w:p w:rsidR="00C454D8" w:rsidRDefault="00C454D8"/>
    <w:sectPr w:rsidR="00C454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43"/>
    <w:rsid w:val="00C1786B"/>
    <w:rsid w:val="00C454D8"/>
    <w:rsid w:val="00CF7743"/>
    <w:rsid w:val="00F4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74C6"/>
  <w15:chartTrackingRefBased/>
  <w15:docId w15:val="{D8097A17-2151-4CE5-B207-73B4348E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2019-12-02T09:15:00Z</dcterms:created>
  <dcterms:modified xsi:type="dcterms:W3CDTF">2019-12-02T09:40:00Z</dcterms:modified>
</cp:coreProperties>
</file>