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31" w:rsidRPr="00DD6E6E" w:rsidRDefault="000A3E94" w:rsidP="002D743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="002D7431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31" w:rsidRPr="00DD6E6E" w:rsidRDefault="002D7431" w:rsidP="002D74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D7431" w:rsidRPr="00DD6E6E" w:rsidRDefault="002D7431" w:rsidP="002D743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D7431" w:rsidRPr="00DD6E6E" w:rsidRDefault="002D7431" w:rsidP="002D743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D7431" w:rsidRPr="00DD6E6E" w:rsidRDefault="002D7431" w:rsidP="002D74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0A3E9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0A3E9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D7431" w:rsidRDefault="002D7431" w:rsidP="002D74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D7431" w:rsidRDefault="000A3E94" w:rsidP="002D74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</w:t>
      </w:r>
      <w:r w:rsidR="002D74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="002D74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="002D74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D7431" w:rsidRPr="00EE05FE" w:rsidRDefault="002D7431" w:rsidP="002D74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D7431" w:rsidRPr="00EE05FE" w:rsidRDefault="002D7431" w:rsidP="002D74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0A3E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A3E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FE0B5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3399</w:t>
      </w:r>
    </w:p>
    <w:p w:rsidR="002D7431" w:rsidRDefault="002D7431" w:rsidP="002D7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431" w:rsidRPr="00EE05FE" w:rsidRDefault="002D7431" w:rsidP="002D7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Попельницькій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D7431" w:rsidRDefault="00FE0B5F" w:rsidP="002D7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="002D74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="002D7431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 w:rsidR="002D74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2D7431" w:rsidRDefault="002D7431" w:rsidP="002D7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2D7431" w:rsidRPr="00EE05FE" w:rsidRDefault="002D7431" w:rsidP="002D7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2D7431" w:rsidRDefault="002D7431" w:rsidP="002D743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431" w:rsidRPr="00EE05FE" w:rsidRDefault="002D7431" w:rsidP="002D743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Попельницької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FE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D7431" w:rsidRPr="00EE05FE" w:rsidRDefault="002D7431" w:rsidP="002D74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431" w:rsidRPr="00EE05FE" w:rsidRDefault="002D7431" w:rsidP="002D74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D7431" w:rsidRPr="00EE05FE" w:rsidRDefault="002D7431" w:rsidP="002D743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431" w:rsidRPr="00230E99" w:rsidRDefault="002D7431" w:rsidP="002D74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Попельницькій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Мирославі Миколаївні</w:t>
      </w:r>
      <w:r w:rsidR="00FE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r w:rsidR="000A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FE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</w:t>
      </w:r>
      <w:r w:rsidR="0057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0A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шляхом поділу земельної ділянки  ІКН </w:t>
      </w:r>
      <w:r w:rsidR="00401218">
        <w:rPr>
          <w:rStyle w:val="a3"/>
          <w:rFonts w:ascii="Times New Roman" w:hAnsi="Times New Roman" w:cs="Times New Roman"/>
          <w:b w:val="0"/>
          <w:sz w:val="24"/>
          <w:szCs w:val="24"/>
        </w:rPr>
        <w:t>4623087600:11:000: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4"/>
          <w:szCs w:val="24"/>
        </w:rPr>
        <w:t>0575</w:t>
      </w:r>
      <w:r w:rsidRPr="00230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7431" w:rsidRDefault="002D7431" w:rsidP="002D74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31" w:rsidRPr="004227DC" w:rsidRDefault="002D7431" w:rsidP="002D74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D7431" w:rsidRDefault="002D7431" w:rsidP="002D74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D7431" w:rsidRDefault="002D7431" w:rsidP="002D7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431" w:rsidRPr="00EE05FE" w:rsidRDefault="002D7431" w:rsidP="002D743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2D7431" w:rsidRDefault="002D7431" w:rsidP="002D7431"/>
    <w:p w:rsidR="00B636FE" w:rsidRDefault="00B636FE"/>
    <w:sectPr w:rsidR="00B636FE" w:rsidSect="00966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7431"/>
    <w:rsid w:val="000A3E94"/>
    <w:rsid w:val="002D7431"/>
    <w:rsid w:val="00401218"/>
    <w:rsid w:val="00577BAC"/>
    <w:rsid w:val="00966AFB"/>
    <w:rsid w:val="00B636FE"/>
    <w:rsid w:val="00FE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702A"/>
  <w15:docId w15:val="{D7279ADF-401E-4DB3-8438-9A04A518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4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2020-05-04T09:44:00Z</cp:lastPrinted>
  <dcterms:created xsi:type="dcterms:W3CDTF">2019-11-08T14:14:00Z</dcterms:created>
  <dcterms:modified xsi:type="dcterms:W3CDTF">2020-05-04T09:44:00Z</dcterms:modified>
</cp:coreProperties>
</file>