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C4" w:rsidRPr="00DD6E6E" w:rsidRDefault="00ED1CC4" w:rsidP="00ED1CC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DF0ABC7" wp14:editId="54FABB3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</w:t>
      </w:r>
    </w:p>
    <w:p w:rsidR="00ED1CC4" w:rsidRPr="00DD6E6E" w:rsidRDefault="00ED1CC4" w:rsidP="00ED1CC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D1CC4" w:rsidRPr="00DD6E6E" w:rsidRDefault="00ED1CC4" w:rsidP="00ED1CC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D1CC4" w:rsidRPr="00DD6E6E" w:rsidRDefault="00ED1CC4" w:rsidP="00ED1CC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D1CC4" w:rsidRPr="00DD6E6E" w:rsidRDefault="00ED1CC4" w:rsidP="00ED1CC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D1CC4" w:rsidRDefault="00ED1CC4" w:rsidP="00ED1CC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ED1CC4" w:rsidRDefault="00ED1CC4" w:rsidP="00ED1CC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D1CC4" w:rsidRDefault="00ED1CC4" w:rsidP="00ED1CC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D1CC4" w:rsidRPr="00ED1CC4" w:rsidRDefault="00ED1CC4" w:rsidP="00ED1CC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E72DA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72DA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3322</w:t>
      </w:r>
    </w:p>
    <w:p w:rsidR="00ED1CC4" w:rsidRPr="008C4051" w:rsidRDefault="00ED1CC4" w:rsidP="00ED1C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D1CC4" w:rsidRDefault="00ED1CC4" w:rsidP="00ED1CC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proofErr w:type="spellStart"/>
      <w:r>
        <w:rPr>
          <w:rStyle w:val="a4"/>
          <w:rFonts w:eastAsiaTheme="majorEastAsia"/>
          <w:i/>
        </w:rPr>
        <w:t>Стегній</w:t>
      </w:r>
      <w:proofErr w:type="spellEnd"/>
      <w:r>
        <w:rPr>
          <w:rStyle w:val="a4"/>
          <w:rFonts w:eastAsiaTheme="majorEastAsia"/>
          <w:i/>
        </w:rPr>
        <w:t xml:space="preserve"> М.М. на</w:t>
      </w:r>
    </w:p>
    <w:p w:rsidR="00ED1CC4" w:rsidRDefault="00ED1CC4" w:rsidP="00ED1CC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ED1CC4" w:rsidRDefault="00ED1CC4" w:rsidP="00ED1CC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ED1CC4" w:rsidRDefault="00ED1CC4" w:rsidP="00ED1CC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ED1CC4" w:rsidRDefault="00ED1CC4" w:rsidP="00ED1CC4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ED1CC4" w:rsidRPr="00140114" w:rsidRDefault="00ED1CC4" w:rsidP="00ED1CC4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Суха Долина</w:t>
      </w:r>
      <w:r w:rsidRPr="00140114">
        <w:rPr>
          <w:i/>
        </w:rPr>
        <w:t>   </w:t>
      </w:r>
    </w:p>
    <w:p w:rsidR="00ED1CC4" w:rsidRDefault="00ED1CC4" w:rsidP="00ED1CC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CC4" w:rsidRPr="00140114" w:rsidRDefault="00ED1CC4" w:rsidP="00ED1CC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Стегній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Суха Долина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ED1CC4" w:rsidRPr="00EE05FE" w:rsidRDefault="00ED1CC4" w:rsidP="00ED1C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CC4" w:rsidRPr="00EE05FE" w:rsidRDefault="00ED1CC4" w:rsidP="00ED1C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D1CC4" w:rsidRPr="00EE05FE" w:rsidRDefault="00ED1CC4" w:rsidP="00ED1CC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1CC4" w:rsidRPr="00140114" w:rsidRDefault="00ED1CC4" w:rsidP="00ED1CC4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r>
        <w:rPr>
          <w:lang w:eastAsia="ru-RU"/>
        </w:rPr>
        <w:t xml:space="preserve"> Надати дозвіл</w:t>
      </w:r>
      <w:r>
        <w:t xml:space="preserve"> </w:t>
      </w:r>
      <w:proofErr w:type="spellStart"/>
      <w:r>
        <w:t>Стегній</w:t>
      </w:r>
      <w:proofErr w:type="spellEnd"/>
      <w:r>
        <w:t xml:space="preserve"> Марії Михайлівні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½ частину від 2,14</w:t>
      </w:r>
      <w:r w:rsidRPr="00140114">
        <w:t xml:space="preserve"> умовних кадастрових  гектарі</w:t>
      </w:r>
      <w:r>
        <w:t xml:space="preserve">в, за межами населеного пункту с. Суха Долина  на території Тростянецької сільської ради </w:t>
      </w:r>
      <w:r w:rsidRPr="00140114">
        <w:t xml:space="preserve">Тростянецької ОТГ. </w:t>
      </w:r>
    </w:p>
    <w:p w:rsidR="00ED1CC4" w:rsidRDefault="00ED1CC4" w:rsidP="00ED1CC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CC4" w:rsidRPr="004227DC" w:rsidRDefault="00ED1CC4" w:rsidP="00ED1CC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D1CC4" w:rsidRDefault="00ED1CC4" w:rsidP="00ED1C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1CC4" w:rsidRDefault="00ED1CC4" w:rsidP="00ED1C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1CC4" w:rsidRDefault="00ED1CC4" w:rsidP="00ED1CC4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D1CC4" w:rsidRDefault="00ED1CC4" w:rsidP="00ED1CC4"/>
    <w:p w:rsidR="00ED1CC4" w:rsidRDefault="00ED1CC4" w:rsidP="00ED1CC4"/>
    <w:p w:rsidR="00ED1CC4" w:rsidRDefault="00ED1CC4" w:rsidP="00ED1CC4"/>
    <w:p w:rsidR="00ED1CC4" w:rsidRDefault="00ED1CC4" w:rsidP="00ED1CC4"/>
    <w:p w:rsidR="00014C63" w:rsidRDefault="00014C63"/>
    <w:sectPr w:rsidR="00014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C4"/>
    <w:rsid w:val="00014C63"/>
    <w:rsid w:val="00E72DAA"/>
    <w:rsid w:val="00E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6F7B"/>
  <w15:chartTrackingRefBased/>
  <w15:docId w15:val="{9288B8B9-737D-477E-BB75-6DA7A0B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D1C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2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2019-11-19T14:26:00Z</cp:lastPrinted>
  <dcterms:created xsi:type="dcterms:W3CDTF">2019-11-18T13:41:00Z</dcterms:created>
  <dcterms:modified xsi:type="dcterms:W3CDTF">2019-11-19T14:26:00Z</dcterms:modified>
</cp:coreProperties>
</file>