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8A" w:rsidRPr="00BE7995" w:rsidRDefault="00206B8A" w:rsidP="00206B8A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BE799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BB79F87" wp14:editId="3E6FDA9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</w:p>
    <w:p w:rsidR="00206B8A" w:rsidRPr="00BE7995" w:rsidRDefault="00206B8A" w:rsidP="00206B8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06B8A" w:rsidRPr="00BE7995" w:rsidRDefault="00206B8A" w:rsidP="00206B8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BE79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06B8A" w:rsidRPr="00BE7995" w:rsidRDefault="00206B8A" w:rsidP="00206B8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06B8A" w:rsidRPr="00BE7995" w:rsidRDefault="00206B8A" w:rsidP="00206B8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206B8A" w:rsidRPr="00BE7995" w:rsidRDefault="00206B8A" w:rsidP="00206B8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06B8A" w:rsidRPr="00BE7995" w:rsidRDefault="00206B8A" w:rsidP="00206B8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06B8A" w:rsidRPr="00BE7995" w:rsidRDefault="00206B8A" w:rsidP="00206B8A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206B8A" w:rsidRPr="00BE7995" w:rsidRDefault="004A3973" w:rsidP="00206B8A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</w:t>
      </w:r>
      <w:r w:rsidR="00206B8A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06B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грудня</w:t>
      </w:r>
      <w:r w:rsidR="00206B8A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06B8A"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206B8A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206B8A"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206B8A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        </w:t>
      </w:r>
      <w:r w:rsidR="00206B8A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06B8A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 w:rsidR="00206B8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206B8A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206B8A"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3547</w:t>
      </w:r>
    </w:p>
    <w:p w:rsidR="00206B8A" w:rsidRPr="00BE7995" w:rsidRDefault="00206B8A" w:rsidP="00206B8A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06B8A" w:rsidRPr="00BE7995" w:rsidRDefault="00206B8A" w:rsidP="00206B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206B8A" w:rsidRDefault="00206B8A" w:rsidP="00206B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21.06.2018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1920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206B8A" w:rsidRDefault="00206B8A" w:rsidP="00206B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дозволу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Волошин Г.І..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технічної документації</w:t>
      </w:r>
    </w:p>
    <w:p w:rsidR="00206B8A" w:rsidRPr="00BE7995" w:rsidRDefault="00206B8A" w:rsidP="00206B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встановлення   меж земельних ділянок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селі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Ілів</w:t>
      </w:r>
      <w:proofErr w:type="spellEnd"/>
    </w:p>
    <w:p w:rsidR="00206B8A" w:rsidRPr="00BE7995" w:rsidRDefault="00206B8A" w:rsidP="00206B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206B8A" w:rsidRPr="00BE7995" w:rsidRDefault="00206B8A" w:rsidP="00206B8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Розглянувши заяву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Волошин Г.І.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 в рішення Тростянецької 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21.06.2018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1920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« П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дозволу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технічної документації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встановлення   меж земельних ділянок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селі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Ілів</w:t>
      </w:r>
      <w:proofErr w:type="spellEnd"/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, </w:t>
      </w:r>
      <w:r w:rsidRPr="00BE7995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06B8A" w:rsidRPr="00BE7995" w:rsidRDefault="00206B8A" w:rsidP="00206B8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206B8A" w:rsidRPr="00BE7995" w:rsidRDefault="00206B8A" w:rsidP="00206B8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206B8A" w:rsidRPr="00BE7995" w:rsidRDefault="00206B8A" w:rsidP="00206B8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206B8A" w:rsidRPr="00BE7995" w:rsidRDefault="00206B8A" w:rsidP="00206B8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1920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21.06.2018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року виклавши його в  такій  редакції:</w:t>
      </w:r>
    </w:p>
    <w:p w:rsidR="00206B8A" w:rsidRPr="00BE7995" w:rsidRDefault="00206B8A" w:rsidP="00206B8A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206B8A" w:rsidRPr="00206B8A" w:rsidRDefault="00206B8A" w:rsidP="00206B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 Волошин Ганні Іванівні  на розроблення технічної документації щодо встановлення меж земельних ділянок призначених:</w:t>
      </w:r>
    </w:p>
    <w:p w:rsidR="00206B8A" w:rsidRPr="00206B8A" w:rsidRDefault="00206B8A" w:rsidP="00206B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обслуговування житлового будинку, господарських будівель і споруд орієнтовною площею 0,25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вул..Дубова,35 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206B8A" w:rsidRPr="00206B8A" w:rsidRDefault="00206B8A" w:rsidP="00206B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0,08</w:t>
      </w: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proofErr w:type="spellStart"/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«За дорогою» 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</w:t>
      </w:r>
      <w:r w:rsidR="007F0FA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B8A" w:rsidRDefault="00206B8A" w:rsidP="00206B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0,1370 га</w:t>
      </w: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«біля Деркачових» 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206B8A" w:rsidRDefault="00206B8A" w:rsidP="00206B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0,04 га</w:t>
      </w: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«біля Деркачових» 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206B8A" w:rsidRPr="00206B8A" w:rsidRDefault="00206B8A" w:rsidP="00206B8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рства</w:t>
      </w:r>
      <w:r w:rsidR="007F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площею 0,57 га в селі </w:t>
      </w:r>
      <w:proofErr w:type="spellStart"/>
      <w:r w:rsidR="007F0FA8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 w:rsidR="007F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«Пасічн</w:t>
      </w:r>
      <w:r w:rsidRPr="00206B8A">
        <w:rPr>
          <w:rFonts w:ascii="Times New Roman" w:eastAsia="Times New Roman" w:hAnsi="Times New Roman" w:cs="Times New Roman"/>
          <w:sz w:val="24"/>
          <w:szCs w:val="24"/>
          <w:lang w:eastAsia="ru-RU"/>
        </w:rPr>
        <w:t>е» Миколаївського району Львівської</w:t>
      </w:r>
      <w:r w:rsidR="007F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206B8A" w:rsidRDefault="00206B8A" w:rsidP="00206B8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8A" w:rsidRPr="00BE7995" w:rsidRDefault="00206B8A" w:rsidP="00206B8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E7995"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E799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206B8A" w:rsidRPr="00BE7995" w:rsidRDefault="00206B8A" w:rsidP="0020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06B8A" w:rsidRPr="00BE7995" w:rsidRDefault="00206B8A" w:rsidP="00206B8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206B8A" w:rsidRPr="00BE7995" w:rsidRDefault="00206B8A" w:rsidP="00206B8A">
      <w:pPr>
        <w:spacing w:after="200" w:line="276" w:lineRule="auto"/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206B8A" w:rsidRPr="00BE7995" w:rsidRDefault="00206B8A" w:rsidP="00206B8A">
      <w:pPr>
        <w:spacing w:after="200" w:line="276" w:lineRule="auto"/>
      </w:pPr>
    </w:p>
    <w:p w:rsidR="00206B8A" w:rsidRPr="00BE7995" w:rsidRDefault="00206B8A" w:rsidP="00206B8A">
      <w:pPr>
        <w:spacing w:after="200" w:line="276" w:lineRule="auto"/>
      </w:pPr>
    </w:p>
    <w:p w:rsidR="00206B8A" w:rsidRPr="00BE7995" w:rsidRDefault="00206B8A" w:rsidP="00206B8A">
      <w:pPr>
        <w:spacing w:after="200" w:line="276" w:lineRule="auto"/>
      </w:pPr>
    </w:p>
    <w:p w:rsidR="00206B8A" w:rsidRDefault="00206B8A" w:rsidP="00206B8A"/>
    <w:p w:rsidR="0062496E" w:rsidRDefault="0062496E"/>
    <w:sectPr w:rsidR="006249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8A"/>
    <w:rsid w:val="00206B8A"/>
    <w:rsid w:val="004A3973"/>
    <w:rsid w:val="0062496E"/>
    <w:rsid w:val="007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2EBC"/>
  <w15:chartTrackingRefBased/>
  <w15:docId w15:val="{AC050815-B002-4B9A-8CDF-E81B0615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0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2020-01-03T12:58:00Z</cp:lastPrinted>
  <dcterms:created xsi:type="dcterms:W3CDTF">2019-12-06T08:44:00Z</dcterms:created>
  <dcterms:modified xsi:type="dcterms:W3CDTF">2020-01-03T12:58:00Z</dcterms:modified>
</cp:coreProperties>
</file>