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336" w:rsidRPr="00016E6D" w:rsidRDefault="00512336" w:rsidP="00512336">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46505856" wp14:editId="1359B27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512336" w:rsidRPr="00016E6D" w:rsidRDefault="00512336" w:rsidP="00512336">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512336" w:rsidRPr="00016E6D" w:rsidRDefault="00512336" w:rsidP="00512336">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512336" w:rsidRPr="00016E6D" w:rsidRDefault="00512336" w:rsidP="0051233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12336" w:rsidRPr="00016E6D" w:rsidRDefault="00512336" w:rsidP="00512336">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512336" w:rsidRPr="00016E6D" w:rsidRDefault="00512336" w:rsidP="00512336">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Н Я </w:t>
      </w:r>
    </w:p>
    <w:p w:rsidR="00512336" w:rsidRPr="00016E6D" w:rsidRDefault="00512336" w:rsidP="00512336">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1049</w:t>
      </w:r>
      <w:bookmarkStart w:id="0" w:name="_GoBack"/>
      <w:bookmarkEnd w:id="0"/>
    </w:p>
    <w:p w:rsidR="00512336" w:rsidRPr="00016E6D" w:rsidRDefault="00512336" w:rsidP="00512336">
      <w:pPr>
        <w:widowControl w:val="0"/>
        <w:suppressAutoHyphens/>
        <w:spacing w:after="0" w:line="240" w:lineRule="auto"/>
        <w:jc w:val="center"/>
        <w:rPr>
          <w:rFonts w:ascii="Times New Roman" w:eastAsia="Times New Roman" w:hAnsi="Times New Roman" w:cs="Times New Roman"/>
          <w:b/>
          <w:sz w:val="24"/>
          <w:szCs w:val="24"/>
          <w:lang w:eastAsia="ar-SA"/>
        </w:rPr>
      </w:pPr>
    </w:p>
    <w:p w:rsidR="00512336" w:rsidRPr="00016E6D" w:rsidRDefault="00512336" w:rsidP="0051233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Будановій Л.П.</w:t>
      </w:r>
      <w:r w:rsidRPr="00016E6D">
        <w:rPr>
          <w:rFonts w:ascii="Times New Roman" w:eastAsia="Times New Roman" w:hAnsi="Times New Roman" w:cs="Times New Roman"/>
          <w:b/>
          <w:i/>
          <w:sz w:val="24"/>
          <w:szCs w:val="24"/>
          <w:lang w:eastAsia="ru-RU"/>
        </w:rPr>
        <w:t xml:space="preserve"> на</w:t>
      </w:r>
    </w:p>
    <w:p w:rsidR="00512336" w:rsidRPr="00016E6D" w:rsidRDefault="00512336" w:rsidP="0051233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512336" w:rsidRPr="00016E6D" w:rsidRDefault="00512336" w:rsidP="0051233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512336" w:rsidRPr="00016E6D" w:rsidRDefault="00512336" w:rsidP="0051233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512336" w:rsidRPr="00016E6D" w:rsidRDefault="00512336" w:rsidP="0051233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512336" w:rsidRPr="00016E6D" w:rsidRDefault="00512336" w:rsidP="00512336">
      <w:pPr>
        <w:spacing w:after="0" w:line="276" w:lineRule="auto"/>
        <w:rPr>
          <w:rFonts w:ascii="Times New Roman" w:eastAsia="Times New Roman" w:hAnsi="Times New Roman" w:cs="Times New Roman"/>
          <w:sz w:val="24"/>
          <w:szCs w:val="24"/>
        </w:rPr>
      </w:pPr>
    </w:p>
    <w:p w:rsidR="00512336" w:rsidRPr="00016E6D" w:rsidRDefault="00512336" w:rsidP="00512336">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Буданової Л.П.</w:t>
      </w:r>
      <w:r>
        <w:rPr>
          <w:rFonts w:ascii="Times New Roman" w:eastAsia="Times New Roman" w:hAnsi="Times New Roman" w:cs="Times New Roman"/>
          <w:sz w:val="24"/>
          <w:szCs w:val="24"/>
        </w:rPr>
        <w:t>.</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512336" w:rsidRPr="00016E6D" w:rsidRDefault="00512336" w:rsidP="00512336">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512336" w:rsidRPr="00016E6D" w:rsidRDefault="00512336" w:rsidP="00512336">
      <w:pPr>
        <w:spacing w:after="0" w:line="276" w:lineRule="auto"/>
        <w:ind w:firstLine="576"/>
        <w:jc w:val="both"/>
        <w:rPr>
          <w:rFonts w:ascii="Times New Roman" w:eastAsia="Times New Roman" w:hAnsi="Times New Roman" w:cs="Times New Roman"/>
          <w:sz w:val="24"/>
          <w:szCs w:val="24"/>
        </w:rPr>
      </w:pPr>
    </w:p>
    <w:p w:rsidR="00512336" w:rsidRPr="00016E6D" w:rsidRDefault="00512336" w:rsidP="00512336">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Будановій Лесі Петрівні</w:t>
      </w:r>
      <w:r>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Pr>
          <w:rFonts w:ascii="Times New Roman" w:eastAsia="Times New Roman" w:hAnsi="Times New Roman" w:cs="Times New Roman"/>
          <w:color w:val="FF0000"/>
          <w:sz w:val="24"/>
          <w:szCs w:val="24"/>
          <w:lang w:eastAsia="ru-RU"/>
        </w:rPr>
        <w:t>№-------</w:t>
      </w:r>
      <w:r w:rsidRPr="00016E6D">
        <w:rPr>
          <w:rFonts w:ascii="Times New Roman" w:eastAsia="Times New Roman" w:hAnsi="Times New Roman" w:cs="Times New Roman"/>
          <w:sz w:val="24"/>
          <w:szCs w:val="24"/>
          <w:lang w:eastAsia="ru-RU"/>
        </w:rPr>
        <w:t>площею 0,15 га в с.Поляна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512336" w:rsidRPr="00016E6D" w:rsidRDefault="00512336" w:rsidP="00512336">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12336" w:rsidRPr="00016E6D" w:rsidRDefault="00512336" w:rsidP="00512336">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Буданову Лесю Петрівну</w:t>
      </w:r>
      <w:r>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val="ru-RU" w:eastAsia="ru-RU"/>
        </w:rPr>
        <w:t xml:space="preserve">, що без отримання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512336" w:rsidRPr="00016E6D" w:rsidRDefault="00512336" w:rsidP="0051233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512336" w:rsidRPr="00016E6D" w:rsidRDefault="00512336" w:rsidP="00512336">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512336" w:rsidRPr="00016E6D" w:rsidRDefault="00512336" w:rsidP="00512336">
      <w:pPr>
        <w:spacing w:after="0" w:line="276" w:lineRule="auto"/>
        <w:ind w:firstLine="576"/>
        <w:rPr>
          <w:rFonts w:ascii="Times New Roman" w:eastAsia="Times New Roman" w:hAnsi="Times New Roman" w:cs="Times New Roman"/>
          <w:sz w:val="24"/>
          <w:szCs w:val="24"/>
        </w:rPr>
      </w:pPr>
    </w:p>
    <w:p w:rsidR="00512336" w:rsidRPr="00016E6D" w:rsidRDefault="00512336" w:rsidP="00512336">
      <w:pPr>
        <w:spacing w:after="0" w:line="276" w:lineRule="auto"/>
        <w:ind w:firstLine="576"/>
        <w:rPr>
          <w:rFonts w:ascii="Times New Roman" w:eastAsia="Times New Roman" w:hAnsi="Times New Roman" w:cs="Times New Roman"/>
          <w:sz w:val="24"/>
          <w:szCs w:val="24"/>
        </w:rPr>
      </w:pPr>
    </w:p>
    <w:p w:rsidR="00512336" w:rsidRPr="00016E6D" w:rsidRDefault="00512336" w:rsidP="00512336">
      <w:pPr>
        <w:spacing w:after="0" w:line="276" w:lineRule="auto"/>
        <w:rPr>
          <w:rFonts w:ascii="Times New Roman" w:eastAsia="Times New Roman" w:hAnsi="Times New Roman" w:cs="Times New Roman"/>
          <w:sz w:val="24"/>
          <w:szCs w:val="24"/>
        </w:rPr>
      </w:pPr>
    </w:p>
    <w:p w:rsidR="00512336" w:rsidRPr="00016E6D" w:rsidRDefault="00512336" w:rsidP="00512336">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512336" w:rsidRPr="00016E6D" w:rsidRDefault="00512336" w:rsidP="00512336">
      <w:pPr>
        <w:spacing w:after="200" w:line="276" w:lineRule="auto"/>
        <w:rPr>
          <w:rFonts w:ascii="Calibri" w:eastAsia="Calibri" w:hAnsi="Calibri" w:cs="Times New Roman"/>
        </w:rPr>
      </w:pPr>
    </w:p>
    <w:p w:rsidR="00512336" w:rsidRPr="00016E6D" w:rsidRDefault="00512336" w:rsidP="00512336"/>
    <w:p w:rsidR="00512336" w:rsidRDefault="00512336" w:rsidP="00512336"/>
    <w:p w:rsidR="00512336" w:rsidRDefault="00512336" w:rsidP="00512336"/>
    <w:p w:rsidR="00BA2C6A" w:rsidRDefault="00BA2C6A"/>
    <w:sectPr w:rsidR="00BA2C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36"/>
    <w:rsid w:val="00512336"/>
    <w:rsid w:val="00BA2C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E89D"/>
  <w15:chartTrackingRefBased/>
  <w15:docId w15:val="{B3F9F40C-7558-4337-A2F8-15D8CAFB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3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1168</Words>
  <Characters>666</Characters>
  <Application>Microsoft Office Word</Application>
  <DocSecurity>0</DocSecurity>
  <Lines>5</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2017-05-04T12:36:00Z</dcterms:created>
  <dcterms:modified xsi:type="dcterms:W3CDTF">2017-05-04T12:39:00Z</dcterms:modified>
</cp:coreProperties>
</file>