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D4" w:rsidRPr="00DD6E6E" w:rsidRDefault="00BF64D4" w:rsidP="00BF64D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17E561F" wp14:editId="36BA9A5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BF64D4" w:rsidRPr="00DD6E6E" w:rsidRDefault="00BF64D4" w:rsidP="00BF64D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F64D4" w:rsidRPr="00DD6E6E" w:rsidRDefault="00BF64D4" w:rsidP="00BF64D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F64D4" w:rsidRPr="00DD6E6E" w:rsidRDefault="00BF64D4" w:rsidP="00BF64D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F64D4" w:rsidRPr="00DD6E6E" w:rsidRDefault="007633C7" w:rsidP="00BF64D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473C2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BF64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BF64D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BF64D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F64D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F64D4" w:rsidRDefault="00BF64D4" w:rsidP="00BF64D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F64D4" w:rsidRPr="00EE05FE" w:rsidRDefault="00BF64D4" w:rsidP="00BF64D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F64D4" w:rsidRDefault="00BF64D4" w:rsidP="00BF64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F64D4" w:rsidRPr="00EE05FE" w:rsidRDefault="00473C2C" w:rsidP="00BF64D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</w:t>
      </w:r>
      <w:r w:rsidR="007633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черв</w:t>
      </w:r>
      <w:r w:rsidR="007633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BF64D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BF64D4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BF64D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F64D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F64D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BF64D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F64D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F64D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F64D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6B66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F64D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BF64D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4042</w:t>
      </w:r>
      <w:bookmarkStart w:id="0" w:name="_GoBack"/>
      <w:bookmarkEnd w:id="0"/>
    </w:p>
    <w:p w:rsidR="00BF64D4" w:rsidRDefault="00BF64D4" w:rsidP="00BF6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 w:rsidR="004F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Фацієвич</w:t>
      </w:r>
      <w:proofErr w:type="spellEnd"/>
      <w:r w:rsidR="004F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Р.Я.</w:t>
      </w:r>
    </w:p>
    <w:p w:rsidR="004F16FB" w:rsidRDefault="00BF64D4" w:rsidP="00BF6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</w:p>
    <w:p w:rsidR="00BF64D4" w:rsidRDefault="00BF64D4" w:rsidP="00BF6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із землеустрою щодо встановлення </w:t>
      </w:r>
    </w:p>
    <w:p w:rsidR="00BF64D4" w:rsidRPr="00EE05FE" w:rsidRDefault="00BF64D4" w:rsidP="00BF6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F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нежитлової будівлі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4F16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BF64D4" w:rsidRDefault="00BF64D4" w:rsidP="00BF64D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4D4" w:rsidRPr="00EE05FE" w:rsidRDefault="00BF64D4" w:rsidP="00BF64D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клопотання </w:t>
      </w:r>
      <w:proofErr w:type="spellStart"/>
      <w:r w:rsidR="004F16FB">
        <w:rPr>
          <w:rFonts w:ascii="Times New Roman" w:eastAsia="Times New Roman" w:hAnsi="Times New Roman" w:cs="Times New Roman"/>
          <w:sz w:val="24"/>
          <w:szCs w:val="24"/>
        </w:rPr>
        <w:t>Фацієвич</w:t>
      </w:r>
      <w:proofErr w:type="spellEnd"/>
      <w:r w:rsidR="004F16FB">
        <w:rPr>
          <w:rFonts w:ascii="Times New Roman" w:eastAsia="Times New Roman" w:hAnsi="Times New Roman" w:cs="Times New Roman"/>
          <w:sz w:val="24"/>
          <w:szCs w:val="24"/>
        </w:rPr>
        <w:t xml:space="preserve"> Р.Я.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обслуговування </w:t>
      </w:r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 будівлі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 w:rsidR="004F16FB">
        <w:rPr>
          <w:rFonts w:ascii="Times New Roman" w:eastAsia="Times New Roman" w:hAnsi="Times New Roman" w:cs="Times New Roman"/>
          <w:sz w:val="24"/>
          <w:szCs w:val="24"/>
        </w:rPr>
        <w:t>ідповідно до статей 12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F64D4" w:rsidRPr="00EE05FE" w:rsidRDefault="00BF64D4" w:rsidP="00BF6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4D4" w:rsidRPr="00EE05FE" w:rsidRDefault="00BF64D4" w:rsidP="00BF6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F64D4" w:rsidRPr="00EE05FE" w:rsidRDefault="00BF64D4" w:rsidP="00BF64D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4D4" w:rsidRDefault="00BF64D4" w:rsidP="00BF64D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Фацієвичу</w:t>
      </w:r>
      <w:proofErr w:type="spellEnd"/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Роману Ярославовичу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обслуговування </w:t>
      </w:r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нежитлової будівні орієнтовною площею 0,04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r w:rsidR="004F1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F64D4" w:rsidRDefault="00BF64D4" w:rsidP="00BF64D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4D4" w:rsidRPr="004227DC" w:rsidRDefault="00BF64D4" w:rsidP="00BF64D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F64D4" w:rsidRDefault="00BF64D4" w:rsidP="00BF64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64D4" w:rsidRDefault="00BF64D4" w:rsidP="00BF64D4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6B665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F64D4" w:rsidRDefault="00BF64D4" w:rsidP="00BF64D4"/>
    <w:p w:rsidR="00BF64D4" w:rsidRDefault="00BF64D4" w:rsidP="00BF64D4"/>
    <w:p w:rsidR="00BF64D4" w:rsidRDefault="00BF64D4" w:rsidP="00BF64D4"/>
    <w:p w:rsidR="00BF64D4" w:rsidRDefault="00BF64D4" w:rsidP="00BF64D4"/>
    <w:p w:rsidR="00BF64D4" w:rsidRDefault="00BF64D4" w:rsidP="00BF64D4"/>
    <w:p w:rsidR="00BF64D4" w:rsidRDefault="00BF64D4" w:rsidP="00BF64D4"/>
    <w:p w:rsidR="002410E5" w:rsidRDefault="002410E5"/>
    <w:sectPr w:rsidR="002410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D4"/>
    <w:rsid w:val="002410E5"/>
    <w:rsid w:val="00473C2C"/>
    <w:rsid w:val="004F16FB"/>
    <w:rsid w:val="0068413A"/>
    <w:rsid w:val="006B665C"/>
    <w:rsid w:val="007633C7"/>
    <w:rsid w:val="00BF64D4"/>
    <w:rsid w:val="00D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2BE6"/>
  <w15:chartTrackingRefBased/>
  <w15:docId w15:val="{4C0823F2-5C49-4ECC-8FE4-85E76515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2020-06-23T12:13:00Z</cp:lastPrinted>
  <dcterms:created xsi:type="dcterms:W3CDTF">2020-02-26T10:11:00Z</dcterms:created>
  <dcterms:modified xsi:type="dcterms:W3CDTF">2020-06-23T12:13:00Z</dcterms:modified>
</cp:coreProperties>
</file>