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B2" w:rsidRPr="00016E6D" w:rsidRDefault="00B916B2" w:rsidP="00B916B2">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65AE5D87" wp14:editId="6D46F32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916B2" w:rsidRPr="00016E6D" w:rsidRDefault="00B916B2" w:rsidP="00B916B2">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B916B2" w:rsidRPr="00016E6D" w:rsidRDefault="00B916B2" w:rsidP="00B916B2">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B916B2" w:rsidRPr="00016E6D" w:rsidRDefault="00B916B2" w:rsidP="00B916B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916B2" w:rsidRPr="00016E6D" w:rsidRDefault="00B916B2" w:rsidP="00B916B2">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B916B2" w:rsidRPr="00016E6D" w:rsidRDefault="00B916B2" w:rsidP="00B916B2">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B916B2" w:rsidRPr="00016E6D" w:rsidRDefault="00B916B2" w:rsidP="00B916B2">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w:t>
      </w:r>
      <w:r w:rsidR="00ED57F5">
        <w:rPr>
          <w:rFonts w:ascii="Times New Roman" w:eastAsia="SimSun" w:hAnsi="Times New Roman" w:cs="Times New Roman"/>
          <w:kern w:val="2"/>
          <w:sz w:val="24"/>
          <w:szCs w:val="24"/>
          <w:lang w:eastAsia="ar-SA"/>
        </w:rPr>
        <w:t>08</w:t>
      </w:r>
      <w:bookmarkStart w:id="0" w:name="_GoBack"/>
      <w:bookmarkEnd w:id="0"/>
    </w:p>
    <w:p w:rsidR="00B916B2" w:rsidRPr="00016E6D" w:rsidRDefault="00B916B2" w:rsidP="00B916B2">
      <w:pPr>
        <w:widowControl w:val="0"/>
        <w:suppressAutoHyphens/>
        <w:spacing w:after="0" w:line="240" w:lineRule="auto"/>
        <w:jc w:val="center"/>
        <w:rPr>
          <w:rFonts w:ascii="Times New Roman" w:eastAsia="Times New Roman" w:hAnsi="Times New Roman" w:cs="Times New Roman"/>
          <w:b/>
          <w:sz w:val="24"/>
          <w:szCs w:val="24"/>
          <w:lang w:eastAsia="ar-SA"/>
        </w:rPr>
      </w:pPr>
    </w:p>
    <w:p w:rsidR="00B916B2" w:rsidRPr="00016E6D" w:rsidRDefault="00B916B2" w:rsidP="00B916B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Гавриленко Р.С.</w:t>
      </w:r>
      <w:r w:rsidRPr="00016E6D">
        <w:rPr>
          <w:rFonts w:ascii="Times New Roman" w:eastAsia="Times New Roman" w:hAnsi="Times New Roman" w:cs="Times New Roman"/>
          <w:b/>
          <w:i/>
          <w:sz w:val="24"/>
          <w:szCs w:val="24"/>
          <w:lang w:eastAsia="ru-RU"/>
        </w:rPr>
        <w:t xml:space="preserve"> на</w:t>
      </w:r>
    </w:p>
    <w:p w:rsidR="00B916B2" w:rsidRPr="00016E6D" w:rsidRDefault="00B916B2" w:rsidP="00B916B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B916B2" w:rsidRPr="00016E6D" w:rsidRDefault="00B916B2" w:rsidP="00B916B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B916B2" w:rsidRPr="00016E6D" w:rsidRDefault="00B916B2" w:rsidP="00B916B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B916B2" w:rsidRPr="00016E6D" w:rsidRDefault="00B916B2" w:rsidP="00B916B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B916B2" w:rsidRPr="00016E6D" w:rsidRDefault="00B916B2" w:rsidP="00B916B2">
      <w:pPr>
        <w:spacing w:after="0" w:line="276" w:lineRule="auto"/>
        <w:rPr>
          <w:rFonts w:ascii="Times New Roman" w:eastAsia="Times New Roman" w:hAnsi="Times New Roman" w:cs="Times New Roman"/>
          <w:sz w:val="24"/>
          <w:szCs w:val="24"/>
        </w:rPr>
      </w:pPr>
    </w:p>
    <w:p w:rsidR="00B916B2" w:rsidRPr="00016E6D" w:rsidRDefault="00B916B2" w:rsidP="00B916B2">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Гавриленко Р.С.</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B916B2" w:rsidRPr="00016E6D" w:rsidRDefault="00B916B2" w:rsidP="00B916B2">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B916B2" w:rsidRPr="00016E6D" w:rsidRDefault="00B916B2" w:rsidP="00B916B2">
      <w:pPr>
        <w:spacing w:after="0" w:line="276" w:lineRule="auto"/>
        <w:ind w:firstLine="576"/>
        <w:jc w:val="both"/>
        <w:rPr>
          <w:rFonts w:ascii="Times New Roman" w:eastAsia="Times New Roman" w:hAnsi="Times New Roman" w:cs="Times New Roman"/>
          <w:sz w:val="24"/>
          <w:szCs w:val="24"/>
        </w:rPr>
      </w:pPr>
    </w:p>
    <w:p w:rsidR="00B916B2" w:rsidRPr="00016E6D" w:rsidRDefault="00B916B2" w:rsidP="00B916B2">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Гавриленко Руслані Семенівні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 </w:t>
      </w:r>
      <w:r w:rsidRPr="00016E6D">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 xml:space="preserve"> 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B916B2" w:rsidRPr="00016E6D" w:rsidRDefault="00B916B2" w:rsidP="00B916B2">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916B2" w:rsidRPr="00016E6D" w:rsidRDefault="00B916B2" w:rsidP="00B916B2">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Гавриленко Руслану Семенівну</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B916B2" w:rsidRPr="00016E6D" w:rsidRDefault="00B916B2" w:rsidP="00B916B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916B2" w:rsidRPr="00016E6D" w:rsidRDefault="00B916B2" w:rsidP="00B916B2">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B916B2" w:rsidRPr="00016E6D" w:rsidRDefault="00B916B2" w:rsidP="00B916B2">
      <w:pPr>
        <w:spacing w:after="0" w:line="276" w:lineRule="auto"/>
        <w:ind w:firstLine="576"/>
        <w:rPr>
          <w:rFonts w:ascii="Times New Roman" w:eastAsia="Times New Roman" w:hAnsi="Times New Roman" w:cs="Times New Roman"/>
          <w:sz w:val="24"/>
          <w:szCs w:val="24"/>
        </w:rPr>
      </w:pPr>
    </w:p>
    <w:p w:rsidR="00B916B2" w:rsidRPr="00016E6D" w:rsidRDefault="00B916B2" w:rsidP="00B916B2">
      <w:pPr>
        <w:spacing w:after="0" w:line="276" w:lineRule="auto"/>
        <w:ind w:firstLine="576"/>
        <w:rPr>
          <w:rFonts w:ascii="Times New Roman" w:eastAsia="Times New Roman" w:hAnsi="Times New Roman" w:cs="Times New Roman"/>
          <w:sz w:val="24"/>
          <w:szCs w:val="24"/>
        </w:rPr>
      </w:pPr>
    </w:p>
    <w:p w:rsidR="00B916B2" w:rsidRPr="00016E6D" w:rsidRDefault="00B916B2" w:rsidP="00B916B2">
      <w:pPr>
        <w:spacing w:after="0" w:line="276" w:lineRule="auto"/>
        <w:rPr>
          <w:rFonts w:ascii="Times New Roman" w:eastAsia="Times New Roman" w:hAnsi="Times New Roman" w:cs="Times New Roman"/>
          <w:sz w:val="24"/>
          <w:szCs w:val="24"/>
        </w:rPr>
      </w:pPr>
    </w:p>
    <w:p w:rsidR="00B916B2" w:rsidRPr="00016E6D" w:rsidRDefault="00B916B2" w:rsidP="00B916B2">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B916B2" w:rsidRPr="00016E6D" w:rsidRDefault="00B916B2" w:rsidP="00B916B2">
      <w:pPr>
        <w:spacing w:after="200" w:line="276" w:lineRule="auto"/>
        <w:rPr>
          <w:rFonts w:ascii="Calibri" w:eastAsia="Calibri" w:hAnsi="Calibri" w:cs="Times New Roman"/>
        </w:rPr>
      </w:pPr>
    </w:p>
    <w:p w:rsidR="00B916B2" w:rsidRPr="00016E6D" w:rsidRDefault="00B916B2" w:rsidP="00B916B2"/>
    <w:p w:rsidR="00B916B2" w:rsidRDefault="00B916B2" w:rsidP="00B916B2"/>
    <w:p w:rsidR="00865286" w:rsidRDefault="00ED57F5"/>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B2"/>
    <w:rsid w:val="007D1DE0"/>
    <w:rsid w:val="008B0204"/>
    <w:rsid w:val="00B916B2"/>
    <w:rsid w:val="00CA1890"/>
    <w:rsid w:val="00ED57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7116"/>
  <w15:chartTrackingRefBased/>
  <w15:docId w15:val="{910E13A7-A9D8-4862-A830-00FA4A38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1174</Words>
  <Characters>670</Characters>
  <Application>Microsoft Office Word</Application>
  <DocSecurity>0</DocSecurity>
  <Lines>5</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3</cp:revision>
  <dcterms:created xsi:type="dcterms:W3CDTF">2017-04-21T13:33:00Z</dcterms:created>
  <dcterms:modified xsi:type="dcterms:W3CDTF">2017-04-26T11:43:00Z</dcterms:modified>
</cp:coreProperties>
</file>