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AE" w:rsidRPr="00DD6E6E" w:rsidRDefault="005C25AE" w:rsidP="005C25AE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B6F68A6" wp14:editId="5C0E8BBC">
            <wp:extent cx="46609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DA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5C25AE" w:rsidRPr="00DD6E6E" w:rsidRDefault="005C25AE" w:rsidP="005C25A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C25AE" w:rsidRPr="00DD6E6E" w:rsidRDefault="005C25AE" w:rsidP="005C25A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C25AE" w:rsidRPr="00DD6E6E" w:rsidRDefault="005C25AE" w:rsidP="005C25A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C25AE" w:rsidRPr="00DD6E6E" w:rsidRDefault="005C25AE" w:rsidP="005C25A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C25AE" w:rsidRDefault="005C25AE" w:rsidP="005C25A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5C25AE" w:rsidRDefault="005C25AE" w:rsidP="005C25A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5C25AE" w:rsidRPr="00EE05FE" w:rsidRDefault="005C25AE" w:rsidP="005C25A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5C25AE" w:rsidRPr="00EE05FE" w:rsidRDefault="00F41DAE" w:rsidP="005C25A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22 </w:t>
      </w:r>
      <w:bookmarkStart w:id="0" w:name="_GoBack"/>
      <w:bookmarkEnd w:id="0"/>
      <w:proofErr w:type="spellStart"/>
      <w:r w:rsidR="005C25A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червня</w:t>
      </w:r>
      <w:proofErr w:type="spellEnd"/>
      <w:r w:rsidR="005C25A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5C25AE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5C25A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="005C25A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5C25A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5C25A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5C25A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C25A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C25A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C25A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5C25A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4159</w:t>
      </w:r>
    </w:p>
    <w:p w:rsidR="005C25AE" w:rsidRDefault="005C25AE" w:rsidP="005C25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25AE" w:rsidRPr="00EE05FE" w:rsidRDefault="005C25AE" w:rsidP="005C25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 w:rsidR="008600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Леницькому</w:t>
      </w:r>
      <w:proofErr w:type="spellEnd"/>
      <w:r w:rsidR="008600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М.С.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5C25AE" w:rsidRDefault="005C25AE" w:rsidP="005C25A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C25AE" w:rsidRPr="00EE05FE" w:rsidRDefault="005C25AE" w:rsidP="0086005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  <w:r w:rsidR="008600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 </w:t>
      </w:r>
      <w:r w:rsidR="008600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Тростянець</w:t>
      </w:r>
    </w:p>
    <w:p w:rsidR="005C25AE" w:rsidRDefault="005C25AE" w:rsidP="005C25A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5AE" w:rsidRPr="00EE05FE" w:rsidRDefault="005C25AE" w:rsidP="005C25A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 w:rsidR="0086005D">
        <w:rPr>
          <w:rFonts w:ascii="Times New Roman" w:eastAsia="Times New Roman" w:hAnsi="Times New Roman" w:cs="Times New Roman"/>
          <w:sz w:val="24"/>
          <w:szCs w:val="24"/>
        </w:rPr>
        <w:t>Леницького</w:t>
      </w:r>
      <w:proofErr w:type="spellEnd"/>
      <w:r w:rsidR="0086005D">
        <w:rPr>
          <w:rFonts w:ascii="Times New Roman" w:eastAsia="Times New Roman" w:hAnsi="Times New Roman" w:cs="Times New Roman"/>
          <w:sz w:val="24"/>
          <w:szCs w:val="24"/>
        </w:rPr>
        <w:t xml:space="preserve"> М.С.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="008600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8600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C25AE" w:rsidRPr="00EE05FE" w:rsidRDefault="005C25AE" w:rsidP="005C25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5AE" w:rsidRPr="00EE05FE" w:rsidRDefault="005C25AE" w:rsidP="005C25A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C25AE" w:rsidRPr="00EE05FE" w:rsidRDefault="005C25AE" w:rsidP="005C25A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005D" w:rsidRDefault="005C25AE" w:rsidP="005C25A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 w:rsidR="0086005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Леницькому</w:t>
      </w:r>
      <w:proofErr w:type="spellEnd"/>
      <w:r w:rsidR="0086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</w:t>
      </w:r>
      <w:r w:rsidR="008600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 w:rsidR="0086005D">
        <w:rPr>
          <w:rFonts w:ascii="Times New Roman" w:eastAsia="Times New Roman" w:hAnsi="Times New Roman" w:cs="Times New Roman"/>
          <w:sz w:val="24"/>
          <w:szCs w:val="24"/>
          <w:lang w:eastAsia="ru-RU"/>
        </w:rPr>
        <w:t>яну</w:t>
      </w:r>
      <w:proofErr w:type="spellEnd"/>
      <w:r w:rsidR="0086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</w:t>
      </w:r>
      <w:r w:rsidR="0086005D">
        <w:rPr>
          <w:rFonts w:ascii="Times New Roman" w:eastAsia="Times New Roman" w:hAnsi="Times New Roman" w:cs="Times New Roman"/>
          <w:sz w:val="24"/>
          <w:szCs w:val="24"/>
          <w:lang w:eastAsia="ru-RU"/>
        </w:rPr>
        <w:t>ї ділянки орієнтовною площею 0,8</w:t>
      </w:r>
      <w:r w:rsidR="00B2460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="008600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8600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Тростянецької об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територіальної громади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86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5C25AE" w:rsidRPr="004227DC" w:rsidRDefault="005C25AE" w:rsidP="005C25A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C25AE" w:rsidRDefault="005C25AE" w:rsidP="005C25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C25AE" w:rsidRDefault="005C25AE" w:rsidP="005C25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25AE" w:rsidRPr="00EE05FE" w:rsidRDefault="005C25AE" w:rsidP="005C25A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5C25AE" w:rsidRDefault="005C25AE" w:rsidP="005C25AE"/>
    <w:p w:rsidR="005C25AE" w:rsidRDefault="005C25AE" w:rsidP="005C25AE"/>
    <w:p w:rsidR="005C25AE" w:rsidRDefault="005C25AE" w:rsidP="005C25AE"/>
    <w:p w:rsidR="004244A4" w:rsidRPr="005C25AE" w:rsidRDefault="004244A4" w:rsidP="005C25AE"/>
    <w:sectPr w:rsidR="004244A4" w:rsidRPr="005C25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18"/>
    <w:rsid w:val="001B23D5"/>
    <w:rsid w:val="002C26D8"/>
    <w:rsid w:val="004244A4"/>
    <w:rsid w:val="005C25AE"/>
    <w:rsid w:val="0086005D"/>
    <w:rsid w:val="00B2460D"/>
    <w:rsid w:val="00C63D18"/>
    <w:rsid w:val="00F4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B59C"/>
  <w15:chartTrackingRefBased/>
  <w15:docId w15:val="{DB4D4DCC-FDC4-44CE-A34A-92A67273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3D1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C2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C2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2020-06-25T09:18:00Z</cp:lastPrinted>
  <dcterms:created xsi:type="dcterms:W3CDTF">2020-05-06T12:41:00Z</dcterms:created>
  <dcterms:modified xsi:type="dcterms:W3CDTF">2020-06-25T09:18:00Z</dcterms:modified>
</cp:coreProperties>
</file>