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5DE" w:rsidRPr="00016E6D" w:rsidRDefault="000D35DE" w:rsidP="000D35DE">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6AFBD87F" wp14:editId="5AAD652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0D35DE" w:rsidRPr="00016E6D" w:rsidRDefault="000D35DE" w:rsidP="000D35D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0D35DE" w:rsidRPr="00016E6D" w:rsidRDefault="000D35DE" w:rsidP="000D35DE">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0D35DE" w:rsidRPr="00016E6D" w:rsidRDefault="000D35DE" w:rsidP="000D35D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D35DE" w:rsidRPr="00016E6D" w:rsidRDefault="000D35DE" w:rsidP="000D35DE">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0D35DE" w:rsidRPr="00016E6D" w:rsidRDefault="000D35DE" w:rsidP="000D35DE">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0D35DE" w:rsidRPr="00016E6D" w:rsidRDefault="000D35DE" w:rsidP="000D35DE">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BA7F13">
        <w:rPr>
          <w:rFonts w:ascii="Times New Roman" w:eastAsia="SimSun" w:hAnsi="Times New Roman" w:cs="Times New Roman"/>
          <w:kern w:val="2"/>
          <w:sz w:val="24"/>
          <w:szCs w:val="24"/>
          <w:lang w:eastAsia="ar-SA"/>
        </w:rPr>
        <w:t>1010</w:t>
      </w:r>
    </w:p>
    <w:p w:rsidR="000D35DE" w:rsidRPr="00016E6D" w:rsidRDefault="000D35DE" w:rsidP="000D35DE">
      <w:pPr>
        <w:widowControl w:val="0"/>
        <w:suppressAutoHyphens/>
        <w:spacing w:after="0" w:line="240" w:lineRule="auto"/>
        <w:jc w:val="center"/>
        <w:rPr>
          <w:rFonts w:ascii="Times New Roman" w:eastAsia="Times New Roman" w:hAnsi="Times New Roman" w:cs="Times New Roman"/>
          <w:b/>
          <w:sz w:val="24"/>
          <w:szCs w:val="24"/>
          <w:lang w:eastAsia="ar-SA"/>
        </w:rPr>
      </w:pPr>
    </w:p>
    <w:p w:rsidR="000D35DE" w:rsidRPr="00016E6D" w:rsidRDefault="000D35DE" w:rsidP="000D35D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Литвин</w:t>
      </w:r>
      <w:r w:rsidR="00EA2F9E">
        <w:rPr>
          <w:rFonts w:ascii="Times New Roman" w:eastAsia="Times New Roman" w:hAnsi="Times New Roman" w:cs="Times New Roman"/>
          <w:b/>
          <w:i/>
          <w:sz w:val="24"/>
          <w:szCs w:val="24"/>
          <w:lang w:eastAsia="ru-RU"/>
        </w:rPr>
        <w:t>у</w:t>
      </w:r>
      <w:r>
        <w:rPr>
          <w:rFonts w:ascii="Times New Roman" w:eastAsia="Times New Roman" w:hAnsi="Times New Roman" w:cs="Times New Roman"/>
          <w:b/>
          <w:i/>
          <w:sz w:val="24"/>
          <w:szCs w:val="24"/>
          <w:lang w:eastAsia="ru-RU"/>
        </w:rPr>
        <w:t xml:space="preserve"> Р.А.</w:t>
      </w:r>
      <w:r w:rsidRPr="00016E6D">
        <w:rPr>
          <w:rFonts w:ascii="Times New Roman" w:eastAsia="Times New Roman" w:hAnsi="Times New Roman" w:cs="Times New Roman"/>
          <w:b/>
          <w:i/>
          <w:sz w:val="24"/>
          <w:szCs w:val="24"/>
          <w:lang w:eastAsia="ru-RU"/>
        </w:rPr>
        <w:t xml:space="preserve"> на</w:t>
      </w:r>
    </w:p>
    <w:p w:rsidR="000D35DE" w:rsidRPr="00016E6D" w:rsidRDefault="000D35DE" w:rsidP="000D35D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0D35DE" w:rsidRPr="00016E6D" w:rsidRDefault="000D35DE" w:rsidP="000D35D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0D35DE" w:rsidRPr="00016E6D" w:rsidRDefault="000D35DE" w:rsidP="000D35D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0D35DE" w:rsidRPr="00016E6D" w:rsidRDefault="000D35DE" w:rsidP="000D35DE">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0D35DE" w:rsidRPr="00016E6D" w:rsidRDefault="000D35DE" w:rsidP="000D35DE">
      <w:pPr>
        <w:spacing w:after="0" w:line="276" w:lineRule="auto"/>
        <w:rPr>
          <w:rFonts w:ascii="Times New Roman" w:eastAsia="Times New Roman" w:hAnsi="Times New Roman" w:cs="Times New Roman"/>
          <w:sz w:val="24"/>
          <w:szCs w:val="24"/>
        </w:rPr>
      </w:pPr>
    </w:p>
    <w:p w:rsidR="000D35DE" w:rsidRPr="00016E6D" w:rsidRDefault="000D35DE" w:rsidP="000D35DE">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Литвин</w:t>
      </w:r>
      <w:r w:rsidR="00EA2F9E">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Р.А.</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0D35DE" w:rsidRPr="00016E6D" w:rsidRDefault="000D35DE" w:rsidP="000D35DE">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0D35DE" w:rsidRPr="00016E6D" w:rsidRDefault="000D35DE" w:rsidP="000D35DE">
      <w:pPr>
        <w:spacing w:after="0" w:line="276" w:lineRule="auto"/>
        <w:ind w:firstLine="576"/>
        <w:jc w:val="both"/>
        <w:rPr>
          <w:rFonts w:ascii="Times New Roman" w:eastAsia="Times New Roman" w:hAnsi="Times New Roman" w:cs="Times New Roman"/>
          <w:sz w:val="24"/>
          <w:szCs w:val="24"/>
        </w:rPr>
      </w:pPr>
    </w:p>
    <w:p w:rsidR="000D35DE" w:rsidRPr="00016E6D" w:rsidRDefault="000D35DE" w:rsidP="000D35D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Литвин</w:t>
      </w:r>
      <w:r w:rsidR="00EA2F9E">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Роману Андрійовичу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Pr="00E24363">
        <w:rPr>
          <w:rFonts w:ascii="Times New Roman" w:eastAsia="Times New Roman" w:hAnsi="Times New Roman" w:cs="Times New Roman"/>
          <w:sz w:val="24"/>
          <w:szCs w:val="24"/>
          <w:lang w:eastAsia="ru-RU"/>
        </w:rPr>
        <w:t xml:space="preserve">№ </w:t>
      </w:r>
      <w:r w:rsidR="00E24363" w:rsidRPr="00E24363">
        <w:rPr>
          <w:rFonts w:ascii="Times New Roman" w:eastAsia="Times New Roman" w:hAnsi="Times New Roman" w:cs="Times New Roman"/>
          <w:sz w:val="24"/>
          <w:szCs w:val="24"/>
          <w:lang w:eastAsia="ru-RU"/>
        </w:rPr>
        <w:t>27</w:t>
      </w:r>
      <w:r w:rsidRPr="00E24363">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0D35DE" w:rsidRPr="00016E6D" w:rsidRDefault="000D35DE" w:rsidP="000D35DE">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D35DE" w:rsidRPr="00016E6D" w:rsidRDefault="000D35DE" w:rsidP="000D35D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Литвин</w:t>
      </w:r>
      <w:r w:rsidR="00EA2F9E">
        <w:rPr>
          <w:rFonts w:ascii="Times New Roman" w:eastAsia="Times New Roman" w:hAnsi="Times New Roman" w:cs="Times New Roman"/>
          <w:sz w:val="24"/>
          <w:szCs w:val="24"/>
          <w:lang w:eastAsia="ru-RU"/>
        </w:rPr>
        <w:t>а</w:t>
      </w:r>
      <w:bookmarkStart w:id="0" w:name="_GoBack"/>
      <w:bookmarkEnd w:id="0"/>
      <w:r>
        <w:rPr>
          <w:rFonts w:ascii="Times New Roman" w:eastAsia="Times New Roman" w:hAnsi="Times New Roman" w:cs="Times New Roman"/>
          <w:sz w:val="24"/>
          <w:szCs w:val="24"/>
          <w:lang w:eastAsia="ru-RU"/>
        </w:rPr>
        <w:t xml:space="preserve"> Романа Андрійовича</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0D35DE" w:rsidRPr="00016E6D" w:rsidRDefault="000D35DE" w:rsidP="000D35D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0D35DE" w:rsidRPr="00016E6D" w:rsidRDefault="000D35DE" w:rsidP="000D35DE">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0D35DE" w:rsidRPr="00016E6D" w:rsidRDefault="000D35DE" w:rsidP="000D35DE">
      <w:pPr>
        <w:spacing w:after="0" w:line="276" w:lineRule="auto"/>
        <w:ind w:firstLine="576"/>
        <w:rPr>
          <w:rFonts w:ascii="Times New Roman" w:eastAsia="Times New Roman" w:hAnsi="Times New Roman" w:cs="Times New Roman"/>
          <w:sz w:val="24"/>
          <w:szCs w:val="24"/>
        </w:rPr>
      </w:pPr>
    </w:p>
    <w:p w:rsidR="000D35DE" w:rsidRPr="00016E6D" w:rsidRDefault="000D35DE" w:rsidP="000D35DE">
      <w:pPr>
        <w:spacing w:after="0" w:line="276" w:lineRule="auto"/>
        <w:ind w:firstLine="576"/>
        <w:rPr>
          <w:rFonts w:ascii="Times New Roman" w:eastAsia="Times New Roman" w:hAnsi="Times New Roman" w:cs="Times New Roman"/>
          <w:sz w:val="24"/>
          <w:szCs w:val="24"/>
        </w:rPr>
      </w:pPr>
    </w:p>
    <w:p w:rsidR="000D35DE" w:rsidRPr="00016E6D" w:rsidRDefault="000D35DE" w:rsidP="000D35DE">
      <w:pPr>
        <w:spacing w:after="0" w:line="276" w:lineRule="auto"/>
        <w:rPr>
          <w:rFonts w:ascii="Times New Roman" w:eastAsia="Times New Roman" w:hAnsi="Times New Roman" w:cs="Times New Roman"/>
          <w:sz w:val="24"/>
          <w:szCs w:val="24"/>
        </w:rPr>
      </w:pPr>
    </w:p>
    <w:p w:rsidR="000D35DE" w:rsidRPr="00016E6D" w:rsidRDefault="000D35DE" w:rsidP="000D35DE">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0D35DE" w:rsidRPr="00016E6D" w:rsidRDefault="000D35DE" w:rsidP="000D35DE">
      <w:pPr>
        <w:spacing w:after="200" w:line="276" w:lineRule="auto"/>
        <w:rPr>
          <w:rFonts w:ascii="Calibri" w:eastAsia="Calibri" w:hAnsi="Calibri" w:cs="Times New Roman"/>
        </w:rPr>
      </w:pPr>
    </w:p>
    <w:p w:rsidR="000D35DE" w:rsidRPr="00016E6D" w:rsidRDefault="000D35DE" w:rsidP="000D35DE"/>
    <w:p w:rsidR="00865286" w:rsidRDefault="007C1F97"/>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DE"/>
    <w:rsid w:val="000D35DE"/>
    <w:rsid w:val="007D1DE0"/>
    <w:rsid w:val="009D0719"/>
    <w:rsid w:val="00BA7F13"/>
    <w:rsid w:val="00CA1890"/>
    <w:rsid w:val="00E24363"/>
    <w:rsid w:val="00EA2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ACE7"/>
  <w15:chartTrackingRefBased/>
  <w15:docId w15:val="{0DECCA70-B256-4185-81AC-11D3A434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F9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A2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1166</Words>
  <Characters>665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2017-05-24T10:23:00Z</cp:lastPrinted>
  <dcterms:created xsi:type="dcterms:W3CDTF">2017-04-24T08:31:00Z</dcterms:created>
  <dcterms:modified xsi:type="dcterms:W3CDTF">2017-05-24T11:46:00Z</dcterms:modified>
</cp:coreProperties>
</file>