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41E" w:rsidRPr="000F7426" w:rsidRDefault="004A641E" w:rsidP="004A641E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2D1839D" wp14:editId="1AB3157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="00CF237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</w:t>
      </w:r>
    </w:p>
    <w:p w:rsidR="004A641E" w:rsidRPr="000F7426" w:rsidRDefault="004A641E" w:rsidP="004A641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A641E" w:rsidRPr="000F7426" w:rsidRDefault="004A641E" w:rsidP="004A641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A641E" w:rsidRPr="000F7426" w:rsidRDefault="004A641E" w:rsidP="004A641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A641E" w:rsidRPr="000F7426" w:rsidRDefault="004A641E" w:rsidP="004A641E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4A641E" w:rsidRPr="00136920" w:rsidRDefault="004A641E" w:rsidP="004A641E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1369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</w:p>
    <w:p w:rsidR="004A641E" w:rsidRPr="000F7426" w:rsidRDefault="004A641E" w:rsidP="004A641E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Pr="001369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4A641E" w:rsidRPr="002D38E7" w:rsidRDefault="00CF2371" w:rsidP="004A641E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</w:t>
      </w:r>
      <w:r w:rsidR="004A641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червня </w:t>
      </w:r>
      <w:r w:rsidR="004A641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2020</w:t>
      </w:r>
      <w:r w:rsidR="004A641E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4A641E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4A641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с. Тростянець                                                           </w:t>
      </w:r>
      <w:r w:rsidR="004A641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4096</w:t>
      </w:r>
      <w:r w:rsidR="004A641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4A641E" w:rsidRDefault="004A641E" w:rsidP="004A64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A641E" w:rsidRDefault="004A641E" w:rsidP="004A64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встановлення </w:t>
      </w:r>
    </w:p>
    <w:p w:rsidR="004A641E" w:rsidRDefault="004A641E" w:rsidP="004A64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 земельних ділянок в натурі (на місцевості)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E43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будівництва </w:t>
      </w:r>
    </w:p>
    <w:p w:rsidR="004A641E" w:rsidRDefault="004A641E" w:rsidP="004A64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 об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слуговування житлового будинку, </w:t>
      </w: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будівель і </w:t>
      </w:r>
    </w:p>
    <w:p w:rsidR="004A641E" w:rsidRDefault="004A641E" w:rsidP="004A64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 ведення особистого селянського господарства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A641E" w:rsidRDefault="004A641E" w:rsidP="004A64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їх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Романишину Р.М.</w:t>
      </w:r>
      <w:r w:rsidRPr="00123E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4A641E" w:rsidRDefault="004A641E" w:rsidP="004A64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A641E" w:rsidRPr="00CA69C1" w:rsidRDefault="004A641E" w:rsidP="004A64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Романишина Р.М.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земельних ділянок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їх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4A641E" w:rsidRPr="007D153A" w:rsidRDefault="004A641E" w:rsidP="004A64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A641E" w:rsidRPr="000F7426" w:rsidRDefault="004A641E" w:rsidP="004A64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A641E" w:rsidRDefault="004A641E" w:rsidP="004A64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встановлення меж земельних ділянок в натурі (на місцевості) Романишину Роману Миколайовичу:</w:t>
      </w:r>
    </w:p>
    <w:p w:rsidR="004A641E" w:rsidRDefault="004A641E" w:rsidP="004A64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  (ІКН 4623084000:01:004:00370) площею 0,1371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Шкільна,14а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641E" w:rsidRDefault="004A641E" w:rsidP="004A64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4623084000:01:010:0004) площею 0,1213га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урочище «На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641E" w:rsidRDefault="004A641E" w:rsidP="004A64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4623084000:01:002:00311) площею 0,1320га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урочище «З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цвинтаром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641E" w:rsidRDefault="004A641E" w:rsidP="004A64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</w:t>
      </w:r>
      <w:r w:rsidR="0057131D">
        <w:rPr>
          <w:rFonts w:ascii="Times New Roman" w:eastAsia="Times New Roman" w:hAnsi="Times New Roman" w:cs="Times New Roman"/>
          <w:sz w:val="24"/>
          <w:szCs w:val="24"/>
          <w:lang w:eastAsia="ru-RU"/>
        </w:rPr>
        <w:t>084000:01:001:00342) площею 0,10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урочище «</w:t>
      </w:r>
      <w:r w:rsidR="00CF23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Горбки і 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5713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131D" w:rsidRDefault="004A641E" w:rsidP="005713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="00CF2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земельні ділянки </w:t>
      </w:r>
      <w:r w:rsidR="00571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Романишину Роману Миколайовичу:</w:t>
      </w:r>
    </w:p>
    <w:p w:rsidR="0057131D" w:rsidRDefault="0057131D" w:rsidP="005713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  (ІКН 4623084000:01:004:00370) площею 0,1371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Шкільна,14а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131D" w:rsidRDefault="0057131D" w:rsidP="005713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4623084000:01:010:0004) площею 0,1213га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урочище «На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131D" w:rsidRDefault="0057131D" w:rsidP="005713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4623084000:01:002:00311) площею 0,1320га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урочище «З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цвинтаром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641E" w:rsidRDefault="00CF2371" w:rsidP="004A64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4623084000:01:001:00342) площею 0,1000га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урочище «Горбки і лава»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4A641E" w:rsidRPr="000F7426" w:rsidRDefault="004A641E" w:rsidP="004A64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виконанням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A641E" w:rsidRDefault="004A641E" w:rsidP="004A64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641E" w:rsidRDefault="004A641E" w:rsidP="004A64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641E" w:rsidRPr="005F7D6B" w:rsidRDefault="004A641E" w:rsidP="004A64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4A641E" w:rsidRDefault="004A641E" w:rsidP="004A641E"/>
    <w:p w:rsidR="000F474D" w:rsidRDefault="000F474D"/>
    <w:sectPr w:rsidR="000F47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1E"/>
    <w:rsid w:val="000F474D"/>
    <w:rsid w:val="004A641E"/>
    <w:rsid w:val="0057131D"/>
    <w:rsid w:val="00C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EEAD"/>
  <w15:chartTrackingRefBased/>
  <w15:docId w15:val="{DEB6742B-5E6D-4AF9-99B4-A8BBA3CE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71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2282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2020-06-25T08:54:00Z</cp:lastPrinted>
  <dcterms:created xsi:type="dcterms:W3CDTF">2020-06-16T05:32:00Z</dcterms:created>
  <dcterms:modified xsi:type="dcterms:W3CDTF">2020-06-25T08:54:00Z</dcterms:modified>
</cp:coreProperties>
</file>