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6DD" w:rsidRPr="00016E6D" w:rsidRDefault="009D56DD" w:rsidP="009D56DD">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0DCC8565" wp14:editId="7A26350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D56DD" w:rsidRPr="00016E6D" w:rsidRDefault="009D56DD" w:rsidP="009D56D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9D56DD" w:rsidRPr="00016E6D" w:rsidRDefault="009D56DD" w:rsidP="009D56DD">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9D56DD" w:rsidRPr="00016E6D" w:rsidRDefault="009D56DD" w:rsidP="009D56D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D56DD" w:rsidRPr="00016E6D" w:rsidRDefault="009D56DD" w:rsidP="009D56DD">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9D56DD" w:rsidRPr="00016E6D" w:rsidRDefault="009D56DD" w:rsidP="009D56D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9D56DD" w:rsidRPr="00016E6D" w:rsidRDefault="009D56DD" w:rsidP="009D56DD">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1036</w:t>
      </w:r>
    </w:p>
    <w:p w:rsidR="009D56DD" w:rsidRPr="00016E6D" w:rsidRDefault="009D56DD" w:rsidP="009D56DD">
      <w:pPr>
        <w:widowControl w:val="0"/>
        <w:suppressAutoHyphens/>
        <w:spacing w:after="0" w:line="240" w:lineRule="auto"/>
        <w:jc w:val="center"/>
        <w:rPr>
          <w:rFonts w:ascii="Times New Roman" w:eastAsia="Times New Roman" w:hAnsi="Times New Roman" w:cs="Times New Roman"/>
          <w:b/>
          <w:sz w:val="24"/>
          <w:szCs w:val="24"/>
          <w:lang w:eastAsia="ar-SA"/>
        </w:rPr>
      </w:pPr>
    </w:p>
    <w:p w:rsidR="009D56DD" w:rsidRPr="00016E6D" w:rsidRDefault="009D56DD" w:rsidP="009D56D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Шумському</w:t>
      </w:r>
      <w:proofErr w:type="spellEnd"/>
      <w:r>
        <w:rPr>
          <w:rFonts w:ascii="Times New Roman" w:eastAsia="Times New Roman" w:hAnsi="Times New Roman" w:cs="Times New Roman"/>
          <w:b/>
          <w:i/>
          <w:sz w:val="24"/>
          <w:szCs w:val="24"/>
          <w:lang w:eastAsia="ru-RU"/>
        </w:rPr>
        <w:t xml:space="preserve"> А.В.</w:t>
      </w:r>
      <w:r w:rsidRPr="00016E6D">
        <w:rPr>
          <w:rFonts w:ascii="Times New Roman" w:eastAsia="Times New Roman" w:hAnsi="Times New Roman" w:cs="Times New Roman"/>
          <w:b/>
          <w:i/>
          <w:sz w:val="24"/>
          <w:szCs w:val="24"/>
          <w:lang w:eastAsia="ru-RU"/>
        </w:rPr>
        <w:t xml:space="preserve"> на</w:t>
      </w:r>
    </w:p>
    <w:p w:rsidR="009D56DD" w:rsidRPr="00016E6D" w:rsidRDefault="009D56DD" w:rsidP="009D56D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9D56DD" w:rsidRPr="00016E6D" w:rsidRDefault="009D56DD" w:rsidP="009D56D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9D56DD" w:rsidRPr="00016E6D" w:rsidRDefault="009D56DD" w:rsidP="009D56D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9D56DD" w:rsidRPr="00016E6D" w:rsidRDefault="009D56DD" w:rsidP="009D56D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9D56DD" w:rsidRPr="00016E6D" w:rsidRDefault="009D56DD" w:rsidP="009D56DD">
      <w:pPr>
        <w:spacing w:after="0" w:line="276" w:lineRule="auto"/>
        <w:rPr>
          <w:rFonts w:ascii="Times New Roman" w:eastAsia="Times New Roman" w:hAnsi="Times New Roman" w:cs="Times New Roman"/>
          <w:sz w:val="24"/>
          <w:szCs w:val="24"/>
        </w:rPr>
      </w:pPr>
    </w:p>
    <w:p w:rsidR="009D56DD" w:rsidRPr="00016E6D" w:rsidRDefault="009D56DD" w:rsidP="009D56DD">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Шумського</w:t>
      </w:r>
      <w:proofErr w:type="spellEnd"/>
      <w:r>
        <w:rPr>
          <w:rFonts w:ascii="Times New Roman" w:eastAsia="Times New Roman" w:hAnsi="Times New Roman" w:cs="Times New Roman"/>
          <w:sz w:val="24"/>
          <w:szCs w:val="24"/>
        </w:rPr>
        <w:t xml:space="preserve"> А.В.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bookmarkStart w:id="0" w:name="_GoBack"/>
      <w:bookmarkEnd w:id="0"/>
    </w:p>
    <w:p w:rsidR="009D56DD" w:rsidRPr="00016E6D" w:rsidRDefault="009D56DD" w:rsidP="009D56DD">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9D56DD" w:rsidRPr="00016E6D" w:rsidRDefault="009D56DD" w:rsidP="009D56DD">
      <w:pPr>
        <w:spacing w:after="0" w:line="276" w:lineRule="auto"/>
        <w:ind w:firstLine="576"/>
        <w:jc w:val="both"/>
        <w:rPr>
          <w:rFonts w:ascii="Times New Roman" w:eastAsia="Times New Roman" w:hAnsi="Times New Roman" w:cs="Times New Roman"/>
          <w:sz w:val="24"/>
          <w:szCs w:val="24"/>
        </w:rPr>
      </w:pPr>
    </w:p>
    <w:p w:rsidR="009D56DD" w:rsidRPr="00016E6D" w:rsidRDefault="009D56DD" w:rsidP="009D56D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Шумському</w:t>
      </w:r>
      <w:proofErr w:type="spellEnd"/>
      <w:r>
        <w:rPr>
          <w:rFonts w:ascii="Times New Roman" w:eastAsia="Times New Roman" w:hAnsi="Times New Roman" w:cs="Times New Roman"/>
          <w:sz w:val="24"/>
          <w:szCs w:val="24"/>
          <w:lang w:eastAsia="ru-RU"/>
        </w:rPr>
        <w:t xml:space="preserve"> Андрію Васильовичу </w:t>
      </w:r>
      <w:r w:rsidRPr="00016E6D">
        <w:rPr>
          <w:rFonts w:ascii="Times New Roman" w:eastAsia="Times New Roman" w:hAnsi="Times New Roman" w:cs="Times New Roman"/>
          <w:sz w:val="24"/>
          <w:szCs w:val="24"/>
          <w:lang w:eastAsia="ru-RU"/>
        </w:rPr>
        <w:t>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AB6BE3" w:rsidRPr="00AB6BE3">
        <w:rPr>
          <w:rFonts w:ascii="Times New Roman" w:eastAsia="Times New Roman" w:hAnsi="Times New Roman" w:cs="Times New Roman"/>
          <w:sz w:val="24"/>
          <w:szCs w:val="24"/>
          <w:lang w:eastAsia="ru-RU"/>
        </w:rPr>
        <w:t xml:space="preserve">№25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9D56DD" w:rsidRPr="00016E6D" w:rsidRDefault="009D56DD" w:rsidP="009D56DD">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D56DD" w:rsidRPr="00016E6D" w:rsidRDefault="009D56DD" w:rsidP="009D56D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Шумського</w:t>
      </w:r>
      <w:proofErr w:type="spellEnd"/>
      <w:r>
        <w:rPr>
          <w:rFonts w:ascii="Times New Roman" w:eastAsia="Times New Roman" w:hAnsi="Times New Roman" w:cs="Times New Roman"/>
          <w:sz w:val="24"/>
          <w:szCs w:val="24"/>
          <w:lang w:eastAsia="ru-RU"/>
        </w:rPr>
        <w:t xml:space="preserve">  Андрія Васильовича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9D56DD" w:rsidRPr="00016E6D" w:rsidRDefault="009D56DD" w:rsidP="009D56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D56DD" w:rsidRPr="00016E6D" w:rsidRDefault="009D56DD" w:rsidP="009D56D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9D56DD" w:rsidRPr="00016E6D" w:rsidRDefault="009D56DD" w:rsidP="009D56DD">
      <w:pPr>
        <w:spacing w:after="0" w:line="276" w:lineRule="auto"/>
        <w:ind w:firstLine="576"/>
        <w:rPr>
          <w:rFonts w:ascii="Times New Roman" w:eastAsia="Times New Roman" w:hAnsi="Times New Roman" w:cs="Times New Roman"/>
          <w:sz w:val="24"/>
          <w:szCs w:val="24"/>
        </w:rPr>
      </w:pPr>
    </w:p>
    <w:p w:rsidR="009D56DD" w:rsidRPr="00016E6D" w:rsidRDefault="009D56DD" w:rsidP="009D56DD">
      <w:pPr>
        <w:spacing w:after="0" w:line="276" w:lineRule="auto"/>
        <w:ind w:firstLine="576"/>
        <w:rPr>
          <w:rFonts w:ascii="Times New Roman" w:eastAsia="Times New Roman" w:hAnsi="Times New Roman" w:cs="Times New Roman"/>
          <w:sz w:val="24"/>
          <w:szCs w:val="24"/>
        </w:rPr>
      </w:pPr>
    </w:p>
    <w:p w:rsidR="009D56DD" w:rsidRPr="00016E6D" w:rsidRDefault="009D56DD" w:rsidP="009D56DD">
      <w:pPr>
        <w:spacing w:after="0" w:line="276" w:lineRule="auto"/>
        <w:rPr>
          <w:rFonts w:ascii="Times New Roman" w:eastAsia="Times New Roman" w:hAnsi="Times New Roman" w:cs="Times New Roman"/>
          <w:sz w:val="24"/>
          <w:szCs w:val="24"/>
        </w:rPr>
      </w:pPr>
    </w:p>
    <w:p w:rsidR="009D56DD" w:rsidRPr="00016E6D" w:rsidRDefault="009D56DD" w:rsidP="009D56DD">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9D56DD" w:rsidRPr="00016E6D" w:rsidRDefault="009D56DD" w:rsidP="009D56DD">
      <w:pPr>
        <w:spacing w:after="200" w:line="276" w:lineRule="auto"/>
        <w:rPr>
          <w:rFonts w:ascii="Calibri" w:eastAsia="Calibri" w:hAnsi="Calibri" w:cs="Times New Roman"/>
        </w:rPr>
      </w:pPr>
    </w:p>
    <w:p w:rsidR="009D56DD" w:rsidRPr="00016E6D" w:rsidRDefault="009D56DD" w:rsidP="009D56DD"/>
    <w:p w:rsidR="009D56DD" w:rsidRDefault="009D56DD" w:rsidP="009D56DD"/>
    <w:p w:rsidR="009D56DD" w:rsidRDefault="009D56DD" w:rsidP="009D56DD"/>
    <w:p w:rsidR="009D56DD" w:rsidRDefault="009D56DD" w:rsidP="009D56DD"/>
    <w:p w:rsidR="007A1CB1" w:rsidRDefault="007A1CB1"/>
    <w:sectPr w:rsidR="007A1C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DD"/>
    <w:rsid w:val="007A1CB1"/>
    <w:rsid w:val="009D56DD"/>
    <w:rsid w:val="00AB6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EA65"/>
  <w15:chartTrackingRefBased/>
  <w15:docId w15:val="{47C69E69-0B73-47F1-882C-3D623A77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1173</Words>
  <Characters>669</Characters>
  <Application>Microsoft Office Word</Application>
  <DocSecurity>0</DocSecurity>
  <Lines>5</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2017-04-27T10:05:00Z</dcterms:created>
  <dcterms:modified xsi:type="dcterms:W3CDTF">2017-05-24T09:56:00Z</dcterms:modified>
</cp:coreProperties>
</file>