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F4" w:rsidRPr="00016E6D" w:rsidRDefault="00387FF4" w:rsidP="00387FF4">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62CA9DDB" wp14:editId="1216C96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387FF4" w:rsidRPr="00016E6D" w:rsidRDefault="00387FF4" w:rsidP="00387FF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387FF4" w:rsidRPr="00016E6D" w:rsidRDefault="00387FF4" w:rsidP="00387FF4">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387FF4" w:rsidRPr="00016E6D" w:rsidRDefault="00387FF4" w:rsidP="00387FF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87FF4" w:rsidRPr="00016E6D" w:rsidRDefault="00387FF4" w:rsidP="00387FF4">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387FF4" w:rsidRPr="00016E6D" w:rsidRDefault="00387FF4" w:rsidP="00387FF4">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387FF4" w:rsidRPr="00016E6D" w:rsidRDefault="00387FF4" w:rsidP="00387FF4">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1C7547">
        <w:rPr>
          <w:rFonts w:ascii="Times New Roman" w:eastAsia="SimSun" w:hAnsi="Times New Roman" w:cs="Times New Roman"/>
          <w:kern w:val="2"/>
          <w:sz w:val="24"/>
          <w:szCs w:val="24"/>
          <w:lang w:eastAsia="ar-SA"/>
        </w:rPr>
        <w:t>1055</w:t>
      </w:r>
      <w:bookmarkStart w:id="0" w:name="_GoBack"/>
      <w:bookmarkEnd w:id="0"/>
    </w:p>
    <w:p w:rsidR="00387FF4" w:rsidRPr="00016E6D" w:rsidRDefault="00387FF4" w:rsidP="00387FF4">
      <w:pPr>
        <w:widowControl w:val="0"/>
        <w:suppressAutoHyphens/>
        <w:spacing w:after="0" w:line="240" w:lineRule="auto"/>
        <w:jc w:val="center"/>
        <w:rPr>
          <w:rFonts w:ascii="Times New Roman" w:eastAsia="Times New Roman" w:hAnsi="Times New Roman" w:cs="Times New Roman"/>
          <w:b/>
          <w:sz w:val="24"/>
          <w:szCs w:val="24"/>
          <w:lang w:eastAsia="ar-SA"/>
        </w:rPr>
      </w:pPr>
    </w:p>
    <w:p w:rsidR="00387FF4" w:rsidRPr="00016E6D" w:rsidRDefault="00387FF4" w:rsidP="00387FF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Торчиновичу Я.М.</w:t>
      </w:r>
      <w:r w:rsidRPr="00016E6D">
        <w:rPr>
          <w:rFonts w:ascii="Times New Roman" w:eastAsia="Times New Roman" w:hAnsi="Times New Roman" w:cs="Times New Roman"/>
          <w:b/>
          <w:i/>
          <w:sz w:val="24"/>
          <w:szCs w:val="24"/>
          <w:lang w:eastAsia="ru-RU"/>
        </w:rPr>
        <w:t xml:space="preserve"> на</w:t>
      </w:r>
    </w:p>
    <w:p w:rsidR="00387FF4" w:rsidRPr="00016E6D" w:rsidRDefault="00387FF4" w:rsidP="00387FF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387FF4" w:rsidRPr="00016E6D" w:rsidRDefault="00387FF4" w:rsidP="00387FF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387FF4" w:rsidRPr="00016E6D" w:rsidRDefault="00387FF4" w:rsidP="00387FF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387FF4" w:rsidRPr="00016E6D" w:rsidRDefault="00387FF4" w:rsidP="00387FF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387FF4" w:rsidRPr="00016E6D" w:rsidRDefault="00387FF4" w:rsidP="00387FF4">
      <w:pPr>
        <w:spacing w:after="0" w:line="276" w:lineRule="auto"/>
        <w:rPr>
          <w:rFonts w:ascii="Times New Roman" w:eastAsia="Times New Roman" w:hAnsi="Times New Roman" w:cs="Times New Roman"/>
          <w:sz w:val="24"/>
          <w:szCs w:val="24"/>
        </w:rPr>
      </w:pPr>
    </w:p>
    <w:p w:rsidR="00387FF4" w:rsidRPr="00016E6D" w:rsidRDefault="00387FF4" w:rsidP="00387FF4">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Торчиновича Я.М.</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387FF4" w:rsidRPr="00016E6D" w:rsidRDefault="00387FF4" w:rsidP="00387FF4">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387FF4" w:rsidRPr="00016E6D" w:rsidRDefault="00387FF4" w:rsidP="00387FF4">
      <w:pPr>
        <w:spacing w:after="0" w:line="276" w:lineRule="auto"/>
        <w:ind w:firstLine="576"/>
        <w:jc w:val="both"/>
        <w:rPr>
          <w:rFonts w:ascii="Times New Roman" w:eastAsia="Times New Roman" w:hAnsi="Times New Roman" w:cs="Times New Roman"/>
          <w:sz w:val="24"/>
          <w:szCs w:val="24"/>
        </w:rPr>
      </w:pPr>
    </w:p>
    <w:p w:rsidR="00387FF4" w:rsidRPr="00016E6D" w:rsidRDefault="00387FF4" w:rsidP="00387FF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Торчиновичу Ярославу Миколайовичу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 7</w:t>
      </w:r>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387FF4" w:rsidRPr="00016E6D" w:rsidRDefault="00387FF4" w:rsidP="00387FF4">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87FF4" w:rsidRPr="00016E6D" w:rsidRDefault="00387FF4" w:rsidP="00387FF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Торчиновича Ярослава Миколайовича</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387FF4" w:rsidRPr="00016E6D" w:rsidRDefault="00387FF4" w:rsidP="00387F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87FF4" w:rsidRPr="00016E6D" w:rsidRDefault="00387FF4" w:rsidP="00387FF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387FF4" w:rsidRPr="00016E6D" w:rsidRDefault="00387FF4" w:rsidP="00387FF4">
      <w:pPr>
        <w:spacing w:after="0" w:line="276" w:lineRule="auto"/>
        <w:ind w:firstLine="576"/>
        <w:rPr>
          <w:rFonts w:ascii="Times New Roman" w:eastAsia="Times New Roman" w:hAnsi="Times New Roman" w:cs="Times New Roman"/>
          <w:sz w:val="24"/>
          <w:szCs w:val="24"/>
        </w:rPr>
      </w:pPr>
    </w:p>
    <w:p w:rsidR="00387FF4" w:rsidRPr="00016E6D" w:rsidRDefault="00387FF4" w:rsidP="00387FF4">
      <w:pPr>
        <w:spacing w:after="0" w:line="276" w:lineRule="auto"/>
        <w:ind w:firstLine="576"/>
        <w:rPr>
          <w:rFonts w:ascii="Times New Roman" w:eastAsia="Times New Roman" w:hAnsi="Times New Roman" w:cs="Times New Roman"/>
          <w:sz w:val="24"/>
          <w:szCs w:val="24"/>
        </w:rPr>
      </w:pPr>
    </w:p>
    <w:p w:rsidR="00387FF4" w:rsidRPr="00016E6D" w:rsidRDefault="00387FF4" w:rsidP="00387FF4">
      <w:pPr>
        <w:spacing w:after="0" w:line="276" w:lineRule="auto"/>
        <w:rPr>
          <w:rFonts w:ascii="Times New Roman" w:eastAsia="Times New Roman" w:hAnsi="Times New Roman" w:cs="Times New Roman"/>
          <w:sz w:val="24"/>
          <w:szCs w:val="24"/>
        </w:rPr>
      </w:pPr>
    </w:p>
    <w:p w:rsidR="00387FF4" w:rsidRPr="00016E6D" w:rsidRDefault="00387FF4" w:rsidP="00387FF4">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387FF4" w:rsidRPr="00016E6D" w:rsidRDefault="00387FF4" w:rsidP="00387FF4">
      <w:pPr>
        <w:spacing w:after="200" w:line="276" w:lineRule="auto"/>
        <w:rPr>
          <w:rFonts w:ascii="Calibri" w:eastAsia="Calibri" w:hAnsi="Calibri" w:cs="Times New Roman"/>
        </w:rPr>
      </w:pPr>
    </w:p>
    <w:p w:rsidR="00387FF4" w:rsidRPr="00016E6D" w:rsidRDefault="00387FF4" w:rsidP="00387FF4"/>
    <w:p w:rsidR="00865286" w:rsidRDefault="001C754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F4"/>
    <w:rsid w:val="001C7547"/>
    <w:rsid w:val="00387FF4"/>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989A"/>
  <w15:chartTrackingRefBased/>
  <w15:docId w15:val="{CECFD33D-2877-498B-B557-0CCEB91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1179</Words>
  <Characters>673</Characters>
  <Application>Microsoft Office Word</Application>
  <DocSecurity>0</DocSecurity>
  <Lines>5</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2</cp:revision>
  <dcterms:created xsi:type="dcterms:W3CDTF">2017-04-24T09:46:00Z</dcterms:created>
  <dcterms:modified xsi:type="dcterms:W3CDTF">2017-04-26T08:02:00Z</dcterms:modified>
</cp:coreProperties>
</file>