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2B" w:rsidRPr="00DD6E6E" w:rsidRDefault="00A01B2B" w:rsidP="00A01B2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1D79BE4" wp14:editId="77847C4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A01B2B" w:rsidRPr="00DD6E6E" w:rsidRDefault="00A01B2B" w:rsidP="00A01B2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01B2B" w:rsidRPr="00DD6E6E" w:rsidRDefault="00A01B2B" w:rsidP="00A01B2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01B2B" w:rsidRPr="00DD6E6E" w:rsidRDefault="00A01B2B" w:rsidP="00A01B2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01B2B" w:rsidRPr="00DD6E6E" w:rsidRDefault="00A01B2B" w:rsidP="00A01B2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DA384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01B2B" w:rsidRDefault="00A01B2B" w:rsidP="00A01B2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A01B2B" w:rsidRPr="00EE05FE" w:rsidRDefault="00A01B2B" w:rsidP="00A01B2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01B2B" w:rsidRPr="00EE05FE" w:rsidRDefault="00DA384F" w:rsidP="00A01B2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A01B2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A01B2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A01B2B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A01B2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A01B2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01B2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01B2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01B2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1B2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1B2B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1B2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A01B2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4519</w:t>
      </w:r>
      <w:bookmarkStart w:id="0" w:name="_GoBack"/>
      <w:bookmarkEnd w:id="0"/>
    </w:p>
    <w:p w:rsidR="00A01B2B" w:rsidRDefault="00A01B2B" w:rsidP="00A01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1B2B" w:rsidRPr="00EE05FE" w:rsidRDefault="00A01B2B" w:rsidP="00A01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Мельник О.В.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01B2B" w:rsidRDefault="00A01B2B" w:rsidP="00A01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01B2B" w:rsidRPr="006205B8" w:rsidRDefault="00A01B2B" w:rsidP="00A01B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A01B2B" w:rsidRDefault="00A01B2B" w:rsidP="00A01B2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B2B" w:rsidRPr="00EE05FE" w:rsidRDefault="00A01B2B" w:rsidP="00A01B2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Мельник О.В.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01B2B" w:rsidRPr="00EE05FE" w:rsidRDefault="00A01B2B" w:rsidP="00A01B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B2B" w:rsidRPr="00EE05FE" w:rsidRDefault="00A01B2B" w:rsidP="00A01B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01B2B" w:rsidRPr="00EE05FE" w:rsidRDefault="00A01B2B" w:rsidP="00A01B2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B2B" w:rsidRDefault="00A01B2B" w:rsidP="00A01B2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 Олені Володимирівні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</w:t>
      </w:r>
      <w:r w:rsidR="000A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84F">
        <w:rPr>
          <w:rFonts w:ascii="Times New Roman" w:eastAsia="Times New Roman" w:hAnsi="Times New Roman"/>
          <w:sz w:val="24"/>
          <w:szCs w:val="24"/>
          <w:lang w:eastAsia="ru-RU"/>
        </w:rPr>
        <w:t>КН  4623081200:16:000:0075</w:t>
      </w:r>
      <w:r w:rsidR="000A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01B2B" w:rsidRDefault="00A01B2B" w:rsidP="00A01B2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B2B" w:rsidRPr="004227DC" w:rsidRDefault="00A01B2B" w:rsidP="00A01B2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1B2B" w:rsidRDefault="00A01B2B" w:rsidP="00A01B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1B2B" w:rsidRDefault="00A01B2B" w:rsidP="00A01B2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1B2B" w:rsidRPr="00EE05FE" w:rsidRDefault="00A01B2B" w:rsidP="00A01B2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01B2B" w:rsidRDefault="00A01B2B" w:rsidP="00A01B2B"/>
    <w:p w:rsidR="00A01B2B" w:rsidRDefault="00A01B2B" w:rsidP="00A01B2B"/>
    <w:p w:rsidR="00A01B2B" w:rsidRDefault="00A01B2B" w:rsidP="00A01B2B"/>
    <w:p w:rsidR="00A01B2B" w:rsidRDefault="00A01B2B" w:rsidP="00A01B2B"/>
    <w:p w:rsidR="00A01B2B" w:rsidRDefault="00A01B2B" w:rsidP="00A01B2B"/>
    <w:p w:rsidR="00A01B2B" w:rsidRDefault="00A01B2B" w:rsidP="00A01B2B"/>
    <w:p w:rsidR="00292C2A" w:rsidRDefault="00292C2A"/>
    <w:sectPr w:rsidR="00292C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2B"/>
    <w:rsid w:val="000A0844"/>
    <w:rsid w:val="00292C2A"/>
    <w:rsid w:val="00A01B2B"/>
    <w:rsid w:val="00D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49D"/>
  <w15:chartTrackingRefBased/>
  <w15:docId w15:val="{9ADC6E29-DD7B-43E3-B7F3-E4F72FA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3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2020-09-15T08:31:00Z</cp:lastPrinted>
  <dcterms:created xsi:type="dcterms:W3CDTF">2020-06-16T13:26:00Z</dcterms:created>
  <dcterms:modified xsi:type="dcterms:W3CDTF">2020-09-15T08:32:00Z</dcterms:modified>
</cp:coreProperties>
</file>