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FA" w:rsidRPr="00C814FA" w:rsidRDefault="00C814FA" w:rsidP="00C814F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814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C814F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4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C814FA" w:rsidRPr="00C814FA" w:rsidRDefault="00C814FA" w:rsidP="00C814F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814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14FA" w:rsidRPr="00C814FA" w:rsidRDefault="00C814FA" w:rsidP="00C814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814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C814F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C814F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14FA" w:rsidRPr="00C814FA" w:rsidRDefault="00C814FA" w:rsidP="00C814F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814FA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C814F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C814FA" w:rsidRPr="00C814FA" w:rsidRDefault="00C814FA" w:rsidP="00C814F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814F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C814F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C814F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D4060" w:rsidRPr="001C39C5" w:rsidRDefault="00AD4060" w:rsidP="00AD406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D4060" w:rsidRPr="001C39C5" w:rsidRDefault="00AD4060" w:rsidP="00AD406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D4060" w:rsidRPr="001C39C5" w:rsidRDefault="00AD4060" w:rsidP="00AD406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D4060" w:rsidRPr="001C39C5" w:rsidRDefault="00C814FA" w:rsidP="00AD406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</w:t>
      </w:r>
      <w:r w:rsidR="00910B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AD4060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10B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217</w:t>
      </w:r>
    </w:p>
    <w:p w:rsidR="00AD4060" w:rsidRPr="001C39C5" w:rsidRDefault="00AD4060" w:rsidP="00AD406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D1E42" w:rsidRDefault="00AD4060" w:rsidP="00AD406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C814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відмову</w:t>
      </w:r>
      <w:r w:rsidR="00C814FA" w:rsidRPr="00C81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C81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Фарат</w:t>
      </w:r>
      <w:proofErr w:type="spellEnd"/>
      <w:r w:rsidR="00C81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І.М.</w:t>
      </w:r>
      <w:r w:rsidR="00C814FA"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14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</w:t>
      </w: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дозволу на виготовлення</w:t>
      </w:r>
      <w:r w:rsidR="00C814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D4060" w:rsidRPr="001C39C5" w:rsidRDefault="003D1E42" w:rsidP="00AD406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</w:t>
      </w:r>
      <w:r w:rsidR="00AD4060"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землеустрою щодо відведення земельної ділянки </w:t>
      </w:r>
    </w:p>
    <w:p w:rsidR="00AD4060" w:rsidRPr="001C39C5" w:rsidRDefault="00AD4060" w:rsidP="00AD40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4060" w:rsidRPr="001C39C5" w:rsidRDefault="00AD4060" w:rsidP="00AD4060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Фарат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І.М.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1C39C5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E5D" w:rsidRPr="00AE2E5D" w:rsidRDefault="00AD4060" w:rsidP="00AE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3D1E4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814FA">
        <w:rPr>
          <w:rFonts w:ascii="Times New Roman CYR" w:eastAsia="Calibri" w:hAnsi="Times New Roman CYR" w:cs="Times New Roman CYR"/>
          <w:sz w:val="24"/>
          <w:szCs w:val="24"/>
        </w:rPr>
        <w:t>Відмовити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Фарат</w:t>
      </w:r>
      <w:r w:rsidR="003D1E42">
        <w:rPr>
          <w:rFonts w:ascii="Times New Roman CYR" w:eastAsia="Calibri" w:hAnsi="Times New Roman CYR" w:cs="Times New Roman CYR"/>
          <w:sz w:val="24"/>
          <w:szCs w:val="24"/>
        </w:rPr>
        <w:t>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Івану Мироновичу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814FA">
        <w:rPr>
          <w:rFonts w:ascii="Times New Roman CYR" w:eastAsia="Calibri" w:hAnsi="Times New Roman CYR" w:cs="Times New Roman CYR"/>
          <w:sz w:val="24"/>
          <w:szCs w:val="24"/>
        </w:rPr>
        <w:t xml:space="preserve">у наданні дозволу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2,0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га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 w:rsidR="00AE2E5D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AE2E5D" w:rsidRPr="00AE2E5D"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містобудівній і землевпорядній документації.</w:t>
      </w:r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060" w:rsidRPr="001C39C5" w:rsidRDefault="00AD4060" w:rsidP="00AD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C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D4060" w:rsidRPr="001C39C5" w:rsidRDefault="00AD4060" w:rsidP="00AD4060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D4060" w:rsidRPr="001C39C5" w:rsidRDefault="00AD4060" w:rsidP="00AD4060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D4060" w:rsidRPr="001C39C5" w:rsidRDefault="00AD4060" w:rsidP="00AD4060">
      <w:pPr>
        <w:spacing w:after="0" w:line="276" w:lineRule="auto"/>
        <w:rPr>
          <w:rFonts w:ascii="Calibri" w:eastAsia="Calibri" w:hAnsi="Calibri" w:cs="Times New Roman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</w:r>
      <w:r w:rsidR="00C814FA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AD4060" w:rsidRPr="001C39C5" w:rsidRDefault="00AD4060" w:rsidP="00AD4060">
      <w:pPr>
        <w:spacing w:after="0" w:line="276" w:lineRule="auto"/>
        <w:rPr>
          <w:rFonts w:ascii="Calibri" w:eastAsia="Calibri" w:hAnsi="Calibri" w:cs="Times New Roman"/>
        </w:rPr>
      </w:pPr>
    </w:p>
    <w:p w:rsidR="00AD4060" w:rsidRPr="001C39C5" w:rsidRDefault="00AD4060" w:rsidP="00AD4060">
      <w:pPr>
        <w:spacing w:after="200" w:line="276" w:lineRule="auto"/>
        <w:rPr>
          <w:rFonts w:ascii="Calibri" w:eastAsia="Calibri" w:hAnsi="Calibri" w:cs="Times New Roman"/>
        </w:rPr>
      </w:pPr>
    </w:p>
    <w:p w:rsidR="00AD4060" w:rsidRPr="001C39C5" w:rsidRDefault="00AD4060" w:rsidP="00AD4060">
      <w:pPr>
        <w:spacing w:after="200" w:line="276" w:lineRule="auto"/>
        <w:rPr>
          <w:rFonts w:ascii="Calibri" w:eastAsia="Calibri" w:hAnsi="Calibri" w:cs="Times New Roman"/>
        </w:rPr>
      </w:pPr>
    </w:p>
    <w:p w:rsidR="00AD4060" w:rsidRPr="001C39C5" w:rsidRDefault="00AD4060" w:rsidP="00AD4060">
      <w:pPr>
        <w:spacing w:after="200" w:line="276" w:lineRule="auto"/>
        <w:rPr>
          <w:rFonts w:ascii="Calibri" w:eastAsia="Calibri" w:hAnsi="Calibri" w:cs="Times New Roman"/>
        </w:rPr>
      </w:pPr>
    </w:p>
    <w:p w:rsidR="00AD4060" w:rsidRDefault="00AD4060" w:rsidP="00AD4060"/>
    <w:p w:rsidR="001A2969" w:rsidRDefault="001A2969"/>
    <w:sectPr w:rsidR="001A2969" w:rsidSect="00645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060"/>
    <w:rsid w:val="001A2969"/>
    <w:rsid w:val="003D1E42"/>
    <w:rsid w:val="00910BAC"/>
    <w:rsid w:val="00AD4060"/>
    <w:rsid w:val="00AE2E5D"/>
    <w:rsid w:val="00C814FA"/>
    <w:rsid w:val="00E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B8B3"/>
  <w15:docId w15:val="{640FFED2-1326-4E93-A8A5-D746EB05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1E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2020-12-24T07:39:00Z</cp:lastPrinted>
  <dcterms:created xsi:type="dcterms:W3CDTF">2020-11-27T10:37:00Z</dcterms:created>
  <dcterms:modified xsi:type="dcterms:W3CDTF">2020-12-24T07:39:00Z</dcterms:modified>
</cp:coreProperties>
</file>