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C0" w:rsidRPr="00AA2F86" w:rsidRDefault="00DC34C0" w:rsidP="00DC34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B4DD69A" wp14:editId="242EB467">
            <wp:extent cx="464185" cy="6343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="00AF01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</w:p>
    <w:p w:rsidR="00DC34C0" w:rsidRPr="00AA2F86" w:rsidRDefault="00DC34C0" w:rsidP="00DC34C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DC34C0" w:rsidRPr="00AA2F86" w:rsidRDefault="00DC34C0" w:rsidP="00DC34C0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DC34C0" w:rsidRPr="00AA2F86" w:rsidRDefault="00DC34C0" w:rsidP="00DC34C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DC34C0" w:rsidRPr="00EE05FE" w:rsidRDefault="00DC34C0" w:rsidP="00DC34C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DC34C0" w:rsidRDefault="00DC34C0" w:rsidP="00DC34C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DC34C0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F01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 w:rsidR="006B782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AF01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6B782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№79</w:t>
      </w:r>
    </w:p>
    <w:p w:rsidR="00DC34C0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:rsidR="00DC34C0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передачу в оренду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МКВКП «Територіальний </w:t>
      </w:r>
    </w:p>
    <w:p w:rsidR="00DC34C0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центр по соціально-трудовій реабілітації»</w:t>
      </w:r>
    </w:p>
    <w:p w:rsidR="00DC34C0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земельної ділянки для будівництва та обслуговування</w:t>
      </w:r>
    </w:p>
    <w:p w:rsidR="00DC34C0" w:rsidRPr="000B234F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інших будівель громадської забудови в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с.Заклад</w:t>
      </w:r>
      <w:proofErr w:type="spellEnd"/>
    </w:p>
    <w:p w:rsidR="00DC34C0" w:rsidRPr="000B234F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DC34C0" w:rsidRPr="000B234F" w:rsidRDefault="00DC34C0" w:rsidP="00DC34C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>
        <w:rPr>
          <w:rFonts w:ascii="Times New Roman" w:eastAsia="Lucida Sans Unicode" w:hAnsi="Times New Roman" w:cs="Tahoma"/>
          <w:sz w:val="24"/>
          <w:szCs w:val="24"/>
        </w:rPr>
        <w:t>клопотання МКВКП « Територіальний центр по соціально-трудовій реабілітації»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про затвердження проекту землеустрою щодо відведення земельної ділянки та передачу її в оренду для будівництва та обслуговування інших будівель громадської забудови  в с. Заклад,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відповідно до статей 12, 93, 122, 124, 126</w:t>
      </w:r>
      <w:r>
        <w:rPr>
          <w:rFonts w:ascii="Times New Roman" w:eastAsia="Lucida Sans Unicode" w:hAnsi="Times New Roman" w:cs="Tahoma"/>
          <w:sz w:val="24"/>
          <w:szCs w:val="24"/>
        </w:rPr>
        <w:t>, 186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Земельного кодексу України, статті 26 Закону України «Про місцеве самоврядування в Україні»</w:t>
      </w:r>
      <w:r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DC34C0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</w:t>
      </w:r>
    </w:p>
    <w:p w:rsidR="00DC34C0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DC34C0" w:rsidRDefault="00DC34C0" w:rsidP="00DC34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</w:p>
    <w:p w:rsidR="00DC34C0" w:rsidRPr="000B234F" w:rsidRDefault="00DC34C0" w:rsidP="00DC34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МКВКП « Територіальний центр по соціально-трудовій реабілітації»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ділянки (ІКН 4623084000:01:009:0025) площею 0,06 га </w:t>
      </w:r>
      <w:r>
        <w:rPr>
          <w:rFonts w:ascii="Times New Roman" w:eastAsia="Lucida Sans Unicode" w:hAnsi="Times New Roman" w:cs="Tahoma"/>
          <w:sz w:val="24"/>
          <w:szCs w:val="24"/>
        </w:rPr>
        <w:t>для будівництва та обслуговування інших будівель громадської в с. Заклад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4C0" w:rsidRPr="00DC34C0" w:rsidRDefault="00DC34C0" w:rsidP="00DC34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</w:t>
      </w:r>
      <w:r>
        <w:rPr>
          <w:rFonts w:ascii="Times New Roman" w:eastAsia="Lucida Sans Unicode" w:hAnsi="Times New Roman" w:cs="Tahoma"/>
          <w:sz w:val="24"/>
          <w:szCs w:val="24"/>
        </w:rPr>
        <w:t>2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. </w:t>
      </w:r>
      <w:r w:rsidR="006B7822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Встановити, що земельна ділянка з кадастровим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4623084000:01:009:0025 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 с.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Заклад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Тростянецької сільської ради 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>відноситься до земель комунальної власності.</w:t>
      </w:r>
    </w:p>
    <w:p w:rsidR="00DC34C0" w:rsidRPr="000B234F" w:rsidRDefault="00DC34C0" w:rsidP="00DC34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</w:rPr>
        <w:t>3</w:t>
      </w:r>
      <w:r w:rsidR="006B7822">
        <w:rPr>
          <w:rFonts w:ascii="Times New Roman" w:eastAsia="Lucida Sans Unicode" w:hAnsi="Times New Roman" w:cs="Tahoma"/>
          <w:sz w:val="24"/>
          <w:szCs w:val="24"/>
        </w:rPr>
        <w:t xml:space="preserve">.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Надати в оренду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МКВКП « Територіальний центр по соціально-трудовій реабілітації» земельну ділянку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0,06 га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для будівництва та обслуговування інших будівель громадської в с. Заклад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строком на </w:t>
      </w:r>
      <w:r w:rsidR="00532091">
        <w:rPr>
          <w:rFonts w:ascii="Times New Roman" w:eastAsia="Lucida Sans Unicode" w:hAnsi="Times New Roman" w:cs="Tahoma"/>
          <w:sz w:val="24"/>
          <w:szCs w:val="24"/>
        </w:rPr>
        <w:t xml:space="preserve">5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р</w:t>
      </w:r>
      <w:r>
        <w:rPr>
          <w:rFonts w:ascii="Times New Roman" w:eastAsia="Lucida Sans Unicode" w:hAnsi="Times New Roman" w:cs="Tahoma"/>
          <w:sz w:val="24"/>
          <w:szCs w:val="24"/>
        </w:rPr>
        <w:t>оків.</w:t>
      </w:r>
    </w:p>
    <w:p w:rsidR="00DC34C0" w:rsidRDefault="00DC34C0" w:rsidP="00DC34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</w:t>
      </w:r>
      <w:r>
        <w:rPr>
          <w:rFonts w:ascii="Times New Roman" w:eastAsia="Lucida Sans Unicode" w:hAnsi="Times New Roman" w:cs="Tahoma"/>
          <w:sz w:val="24"/>
          <w:szCs w:val="24"/>
        </w:rPr>
        <w:t>4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. </w:t>
      </w:r>
      <w:r w:rsidR="006B7822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Вста</w:t>
      </w:r>
      <w:r>
        <w:rPr>
          <w:rFonts w:ascii="Times New Roman" w:eastAsia="Lucida Sans Unicode" w:hAnsi="Times New Roman" w:cs="Tahoma"/>
          <w:sz w:val="24"/>
          <w:szCs w:val="24"/>
        </w:rPr>
        <w:t>новити орендну плату у розмірі 3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%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ділянки.</w:t>
      </w:r>
    </w:p>
    <w:p w:rsidR="00DC34C0" w:rsidRDefault="00DC34C0" w:rsidP="00DC34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5. </w:t>
      </w:r>
      <w:r w:rsidR="006B7822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Доручити сільському голові укласти договір оренди земельної ділянки. </w:t>
      </w:r>
    </w:p>
    <w:p w:rsidR="00DC34C0" w:rsidRPr="000B234F" w:rsidRDefault="00DC34C0" w:rsidP="00DC34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DC34C0" w:rsidRPr="00DC34C0" w:rsidRDefault="006B7822" w:rsidP="00DC34C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bookmarkStart w:id="0" w:name="_GoBack"/>
      <w:bookmarkEnd w:id="0"/>
      <w:r w:rsidR="00807C7A">
        <w:rPr>
          <w:rFonts w:ascii="Times New Roman" w:eastAsia="Lucida Sans Unicode" w:hAnsi="Times New Roman" w:cs="Tahoma"/>
          <w:sz w:val="24"/>
          <w:szCs w:val="24"/>
        </w:rPr>
        <w:t>6</w:t>
      </w:r>
      <w:r w:rsidR="00DC34C0" w:rsidRPr="00DC34C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="00DC34C0" w:rsidRPr="00DC34C0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DC34C0" w:rsidRPr="00DC34C0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="00DC34C0" w:rsidRPr="00DC34C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34C0" w:rsidRPr="00DC34C0" w:rsidRDefault="00DC34C0" w:rsidP="00DC34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4C0" w:rsidRPr="00DC34C0" w:rsidRDefault="00DC34C0" w:rsidP="00DC34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DC34C0" w:rsidRPr="00DC34C0" w:rsidRDefault="00DC34C0" w:rsidP="00DC34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C34C0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    Михайло </w:t>
      </w:r>
      <w:proofErr w:type="spellStart"/>
      <w:r w:rsidRPr="00DC34C0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FF2C4B" w:rsidRDefault="00FF2C4B" w:rsidP="00DC34C0">
      <w:pPr>
        <w:widowControl w:val="0"/>
        <w:suppressAutoHyphens/>
        <w:spacing w:after="0" w:line="240" w:lineRule="auto"/>
        <w:jc w:val="both"/>
      </w:pPr>
    </w:p>
    <w:sectPr w:rsidR="00FF2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C0"/>
    <w:rsid w:val="00532091"/>
    <w:rsid w:val="006B7822"/>
    <w:rsid w:val="00807C7A"/>
    <w:rsid w:val="00AF0119"/>
    <w:rsid w:val="00DC34C0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2C85"/>
  <w15:chartTrackingRefBased/>
  <w15:docId w15:val="{70514F58-98D3-4687-A9C3-A1BF8E9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0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2020-12-01T06:36:00Z</cp:lastPrinted>
  <dcterms:created xsi:type="dcterms:W3CDTF">2020-11-30T14:33:00Z</dcterms:created>
  <dcterms:modified xsi:type="dcterms:W3CDTF">2020-12-03T14:48:00Z</dcterms:modified>
</cp:coreProperties>
</file>