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3E" w:rsidRPr="00AA2F86" w:rsidRDefault="00F46A3E" w:rsidP="00F46A3E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 w:rsidRPr="00AA2F86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255BA5D" wp14:editId="4DDB5268">
            <wp:extent cx="464185" cy="634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</w:t>
      </w:r>
    </w:p>
    <w:p w:rsidR="00F46A3E" w:rsidRPr="00AA2F86" w:rsidRDefault="00F46A3E" w:rsidP="00F46A3E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F46A3E" w:rsidRPr="00AA2F86" w:rsidRDefault="00F46A3E" w:rsidP="00F46A3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Стрийського району  Львівської області</w:t>
      </w:r>
    </w:p>
    <w:p w:rsidR="00F46A3E" w:rsidRPr="00AA2F86" w:rsidRDefault="00F46A3E" w:rsidP="00F46A3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сесія  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F46A3E" w:rsidRPr="00EE05FE" w:rsidRDefault="00F46A3E" w:rsidP="00F46A3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F46A3E" w:rsidRDefault="00F46A3E" w:rsidP="00F46A3E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F46A3E" w:rsidRPr="00EE05FE" w:rsidRDefault="00F46A3E" w:rsidP="00F46A3E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02 грудня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№102</w:t>
      </w:r>
    </w:p>
    <w:p w:rsidR="00F46A3E" w:rsidRDefault="00F46A3E" w:rsidP="00F46A3E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</w:t>
      </w:r>
      <w:r>
        <w:rPr>
          <w:rStyle w:val="a4"/>
          <w:rFonts w:eastAsiaTheme="majorEastAsia"/>
          <w:i/>
        </w:rPr>
        <w:t xml:space="preserve"> надання</w:t>
      </w:r>
      <w:r w:rsidRPr="00140114">
        <w:rPr>
          <w:rStyle w:val="a4"/>
          <w:rFonts w:eastAsiaTheme="majorEastAsia"/>
          <w:i/>
        </w:rPr>
        <w:t xml:space="preserve"> дозволу </w:t>
      </w:r>
      <w:r>
        <w:rPr>
          <w:rStyle w:val="a4"/>
          <w:rFonts w:eastAsiaTheme="majorEastAsia"/>
          <w:i/>
        </w:rPr>
        <w:t>Скочипець А.Є.</w:t>
      </w:r>
      <w:r>
        <w:rPr>
          <w:rStyle w:val="a4"/>
          <w:rFonts w:eastAsiaTheme="majorEastAsia"/>
          <w:i/>
        </w:rPr>
        <w:t xml:space="preserve"> на</w:t>
      </w:r>
    </w:p>
    <w:p w:rsidR="00F46A3E" w:rsidRDefault="00F46A3E" w:rsidP="00F46A3E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F46A3E" w:rsidRDefault="00F46A3E" w:rsidP="00F46A3E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F46A3E" w:rsidRDefault="00F46A3E" w:rsidP="00F46A3E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F46A3E" w:rsidRDefault="00F46A3E" w:rsidP="00F46A3E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F46A3E" w:rsidRPr="00140114" w:rsidRDefault="00F46A3E" w:rsidP="00F46A3E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>межами с. Стільсько</w:t>
      </w:r>
    </w:p>
    <w:p w:rsidR="00F46A3E" w:rsidRDefault="00F46A3E" w:rsidP="00F46A3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A3E" w:rsidRPr="00140114" w:rsidRDefault="00F46A3E" w:rsidP="00F46A3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40114">
        <w:rPr>
          <w:rFonts w:ascii="Times New Roman" w:hAnsi="Times New Roman" w:cs="Times New Roman"/>
          <w:sz w:val="24"/>
          <w:szCs w:val="24"/>
        </w:rPr>
        <w:t>Розглянувши заяву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Скочипець А.Є.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>за межами населеного пункту с. Стільсько</w:t>
      </w:r>
      <w:r w:rsidRPr="00140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 w:rsidRPr="00140114">
        <w:rPr>
          <w:rFonts w:ascii="Times New Roman" w:hAnsi="Times New Roman" w:cs="Times New Roman"/>
          <w:sz w:val="24"/>
          <w:szCs w:val="24"/>
        </w:rPr>
        <w:t>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F46A3E" w:rsidRPr="00EE05FE" w:rsidRDefault="00F46A3E" w:rsidP="00F46A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A3E" w:rsidRPr="00EE05FE" w:rsidRDefault="00F46A3E" w:rsidP="00F46A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46A3E" w:rsidRPr="00EE05FE" w:rsidRDefault="00F46A3E" w:rsidP="00F46A3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A3E" w:rsidRPr="00140114" w:rsidRDefault="00F46A3E" w:rsidP="00F46A3E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>
        <w:rPr>
          <w:lang w:eastAsia="ru-RU"/>
        </w:rPr>
        <w:t xml:space="preserve">                </w:t>
      </w:r>
      <w:r w:rsidRPr="00140114">
        <w:rPr>
          <w:lang w:eastAsia="ru-RU"/>
        </w:rPr>
        <w:t>1.</w:t>
      </w:r>
      <w:r>
        <w:rPr>
          <w:lang w:eastAsia="ru-RU"/>
        </w:rPr>
        <w:t xml:space="preserve">Надати дозвіл </w:t>
      </w:r>
      <w:r>
        <w:t>Скочипець Андрію Євгенійовичу</w:t>
      </w:r>
      <w:r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</w:t>
      </w:r>
      <w:bookmarkStart w:id="0" w:name="_GoBack"/>
      <w:bookmarkEnd w:id="0"/>
      <w:r>
        <w:t xml:space="preserve"> 2,05 </w:t>
      </w:r>
      <w:r w:rsidRPr="00140114">
        <w:t>умовних кадастрових  гектарі</w:t>
      </w:r>
      <w:r>
        <w:t xml:space="preserve">в за межами населеного пункту с. Стільсько на території Тростянецької сільської ради </w:t>
      </w:r>
      <w:r w:rsidRPr="00140114">
        <w:t xml:space="preserve">Тростянецької ОТГ. </w:t>
      </w:r>
    </w:p>
    <w:p w:rsidR="00F46A3E" w:rsidRDefault="00F46A3E" w:rsidP="00F46A3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46A3E" w:rsidRPr="004227DC" w:rsidRDefault="00F46A3E" w:rsidP="00F46A3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" w:eastAsia="Times New Roman" w:hAnsi="Times New Roman" w:cs="Times New Roman"/>
          <w:sz w:val="24"/>
          <w:szCs w:val="24"/>
        </w:rPr>
        <w:t>І. Соснило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46A3E" w:rsidRDefault="00F46A3E" w:rsidP="00F46A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6A3E" w:rsidRDefault="00F46A3E" w:rsidP="00F46A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46A3E" w:rsidRPr="004A44CB" w:rsidRDefault="00F46A3E" w:rsidP="00F46A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</w:t>
      </w: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 Михайло Цихуляк</w:t>
      </w:r>
    </w:p>
    <w:p w:rsidR="00F46A3E" w:rsidRDefault="00F46A3E" w:rsidP="00F46A3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</w:pPr>
    </w:p>
    <w:p w:rsidR="00F46A3E" w:rsidRDefault="00F46A3E" w:rsidP="00F46A3E"/>
    <w:p w:rsidR="00F46A3E" w:rsidRDefault="00F46A3E" w:rsidP="00F46A3E"/>
    <w:p w:rsidR="00F46A3E" w:rsidRDefault="00F46A3E" w:rsidP="00F46A3E"/>
    <w:p w:rsidR="00F46A3E" w:rsidRDefault="00F46A3E" w:rsidP="00F46A3E"/>
    <w:p w:rsidR="00F46A3E" w:rsidRDefault="00F46A3E" w:rsidP="00F46A3E"/>
    <w:p w:rsidR="001A47BF" w:rsidRDefault="001A47BF"/>
    <w:sectPr w:rsidR="001A47BF" w:rsidSect="00E74B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3E"/>
    <w:rsid w:val="001A47BF"/>
    <w:rsid w:val="00F4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7CF0"/>
  <w15:chartTrackingRefBased/>
  <w15:docId w15:val="{6D0DE7D0-AF56-436A-83F5-E8691EDE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A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46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1377</Words>
  <Characters>785</Characters>
  <Application>Microsoft Office Word</Application>
  <DocSecurity>0</DocSecurity>
  <Lines>6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2020-12-04T08:44:00Z</dcterms:created>
  <dcterms:modified xsi:type="dcterms:W3CDTF">2020-12-04T08:46:00Z</dcterms:modified>
</cp:coreProperties>
</file>