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6B" w:rsidRPr="00892C6B" w:rsidRDefault="00892C6B" w:rsidP="00892C6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892C6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892C6B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C6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892C6B" w:rsidRPr="00892C6B" w:rsidRDefault="00892C6B" w:rsidP="00892C6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92C6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92C6B" w:rsidRPr="00892C6B" w:rsidRDefault="00892C6B" w:rsidP="00892C6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892C6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892C6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892C6B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92C6B" w:rsidRPr="00892C6B" w:rsidRDefault="00892C6B" w:rsidP="00892C6B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92C6B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892C6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892C6B" w:rsidRPr="00892C6B" w:rsidRDefault="00892C6B" w:rsidP="00892C6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892C6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892C6B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892C6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892C6B" w:rsidRPr="00892C6B" w:rsidRDefault="00892C6B" w:rsidP="00892C6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92C6B" w:rsidRPr="00892C6B" w:rsidRDefault="00892C6B" w:rsidP="00892C6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92C6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892C6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892C6B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486D24" w:rsidRDefault="00892C6B" w:rsidP="008D5D4C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8D5D4C" w:rsidRPr="00EE05FE" w:rsidRDefault="00892C6B" w:rsidP="008D5D4C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</w:t>
      </w:r>
      <w:r w:rsidR="008D5D4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 w:rsidR="008D5D4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8D5D4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8D5D4C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8D5D4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8D5D4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8D5D4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8D5D4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8D5D4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 w:rsidR="008D5D4C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4B2D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</w:t>
      </w:r>
      <w:r w:rsidR="004B2DB0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208</w:t>
      </w:r>
    </w:p>
    <w:p w:rsidR="008D5D4C" w:rsidRDefault="008D5D4C" w:rsidP="008D5D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5D4C" w:rsidRPr="00EE05FE" w:rsidRDefault="008D5D4C" w:rsidP="008D5D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погодження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Симанюк</w:t>
      </w:r>
      <w:r w:rsidR="00892C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8D5D4C" w:rsidRDefault="008D5D4C" w:rsidP="008D5D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8D5D4C" w:rsidRPr="00A31D2F" w:rsidRDefault="008D5D4C" w:rsidP="008D5D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</w:t>
      </w:r>
      <w:r w:rsidR="00892C6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тва за межами населеного пункту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8D5D4C" w:rsidRDefault="008D5D4C" w:rsidP="008D5D4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D4C" w:rsidRPr="00EE05FE" w:rsidRDefault="008D5D4C" w:rsidP="008D5D4C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Симанюк</w:t>
      </w:r>
      <w:r w:rsidR="00892C6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за межами населеного пункту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D5D4C" w:rsidRPr="00EE05FE" w:rsidRDefault="008D5D4C" w:rsidP="008D5D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D4C" w:rsidRPr="00EE05FE" w:rsidRDefault="008D5D4C" w:rsidP="008D5D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8D5D4C" w:rsidRPr="00EE05FE" w:rsidRDefault="008D5D4C" w:rsidP="008D5D4C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5D4C" w:rsidRDefault="008D5D4C" w:rsidP="008D5D4C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Симанюк</w:t>
      </w:r>
      <w:r w:rsidR="00892C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Михайловичу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орієнтовною площею 0,06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 садівництва за межами населеного пункту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</w:t>
      </w:r>
      <w:r w:rsidR="0089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Озерна,</w:t>
      </w:r>
      <w:r w:rsidR="0089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257.</w:t>
      </w:r>
    </w:p>
    <w:p w:rsidR="00B24B79" w:rsidRDefault="008D5D4C" w:rsidP="008D5D4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D4C" w:rsidRPr="004227DC" w:rsidRDefault="00B24B79" w:rsidP="008D5D4C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D5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D4C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="008D5D4C"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r w:rsidR="008D5D4C">
        <w:rPr>
          <w:rFonts w:ascii="Times New Roman" w:eastAsia="Times New Roman" w:hAnsi="Times New Roman" w:cs="Times New Roman"/>
          <w:sz w:val="24"/>
          <w:szCs w:val="24"/>
        </w:rPr>
        <w:t xml:space="preserve">І. </w:t>
      </w:r>
      <w:proofErr w:type="spellStart"/>
      <w:r w:rsidR="008D5D4C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="008D5D4C"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D5D4C" w:rsidRDefault="008D5D4C" w:rsidP="008D5D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5D4C" w:rsidRPr="004A44CB" w:rsidRDefault="008D5D4C" w:rsidP="008D5D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</w:t>
      </w:r>
      <w:r w:rsidRPr="004A44CB">
        <w:rPr>
          <w:rFonts w:ascii="Times New Roman" w:eastAsia="Lucida Sans Unicode" w:hAnsi="Times New Roman" w:cs="Times New Roman"/>
          <w:sz w:val="24"/>
          <w:szCs w:val="24"/>
        </w:rPr>
        <w:t xml:space="preserve"> Михайло </w:t>
      </w:r>
      <w:proofErr w:type="spellStart"/>
      <w:r w:rsidRPr="004A44CB">
        <w:rPr>
          <w:rFonts w:ascii="Times New Roman" w:eastAsia="Lucida Sans Unicode" w:hAnsi="Times New Roman" w:cs="Times New Roman"/>
          <w:sz w:val="24"/>
          <w:szCs w:val="24"/>
        </w:rPr>
        <w:t>Цихуляк</w:t>
      </w:r>
      <w:proofErr w:type="spellEnd"/>
    </w:p>
    <w:p w:rsidR="008D5D4C" w:rsidRDefault="008D5D4C" w:rsidP="008D5D4C"/>
    <w:p w:rsidR="008D5D4C" w:rsidRDefault="008D5D4C" w:rsidP="008D5D4C"/>
    <w:p w:rsidR="00330D18" w:rsidRDefault="00330D18"/>
    <w:sectPr w:rsidR="00330D18" w:rsidSect="005317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5D4C"/>
    <w:rsid w:val="0004460F"/>
    <w:rsid w:val="00330D18"/>
    <w:rsid w:val="00486D24"/>
    <w:rsid w:val="004B2DB0"/>
    <w:rsid w:val="00531765"/>
    <w:rsid w:val="00892C6B"/>
    <w:rsid w:val="008D5D4C"/>
    <w:rsid w:val="00B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92158"/>
  <w15:docId w15:val="{4575FA93-8A0D-487F-85D9-F926034D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46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2020-12-02T09:12:00Z</cp:lastPrinted>
  <dcterms:created xsi:type="dcterms:W3CDTF">2020-11-27T09:41:00Z</dcterms:created>
  <dcterms:modified xsi:type="dcterms:W3CDTF">2020-12-22T09:00:00Z</dcterms:modified>
</cp:coreProperties>
</file>