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50" w:rsidRPr="003B2150" w:rsidRDefault="003B2150" w:rsidP="003B2150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3B215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3B2150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15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3B2150" w:rsidRPr="003B2150" w:rsidRDefault="003B2150" w:rsidP="003B215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3B215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B2150" w:rsidRPr="003B2150" w:rsidRDefault="003B2150" w:rsidP="003B215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3B215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3B215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3B215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B2150" w:rsidRPr="003B2150" w:rsidRDefault="003B2150" w:rsidP="003B215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3B2150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3B215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3B2150" w:rsidRPr="003B2150" w:rsidRDefault="003B2150" w:rsidP="003B215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B215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3B2150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3B215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3B2150" w:rsidRPr="003B2150" w:rsidRDefault="003B2150" w:rsidP="003B215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3B2150" w:rsidRPr="003B2150" w:rsidRDefault="003B2150" w:rsidP="003B215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3B2150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3B2150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3B2150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8E6D4E" w:rsidRPr="00EE05FE" w:rsidRDefault="008E6D4E" w:rsidP="008E6D4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8E6D4E" w:rsidRPr="0062550E" w:rsidRDefault="006C2755" w:rsidP="008E6D4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="008E6D4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грудня </w:t>
      </w:r>
      <w:r w:rsidR="008E6D4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8E6D4E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8E6D4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="008E6D4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E6D4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</w:t>
      </w:r>
      <w:r w:rsidR="00421AC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3B215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421AC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188</w:t>
      </w:r>
    </w:p>
    <w:p w:rsidR="006C2755" w:rsidRDefault="006C2755" w:rsidP="008E6D4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E6D4E" w:rsidRDefault="008E6D4E" w:rsidP="008E6D4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надання дозволу на виготовлення</w:t>
      </w:r>
    </w:p>
    <w:p w:rsidR="008E6D4E" w:rsidRDefault="008E6D4E" w:rsidP="008E6D4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</w:t>
      </w:r>
    </w:p>
    <w:p w:rsidR="008E6D4E" w:rsidRPr="008E6D4E" w:rsidRDefault="008E6D4E" w:rsidP="008E6D4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земельної ділянки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</w:t>
      </w:r>
    </w:p>
    <w:p w:rsidR="008E6D4E" w:rsidRPr="00B21593" w:rsidRDefault="008E6D4E" w:rsidP="008E6D4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селянського господарства Тріщу І.П. в с. Красів</w:t>
      </w:r>
    </w:p>
    <w:p w:rsidR="008E6D4E" w:rsidRPr="00B00813" w:rsidRDefault="008E6D4E" w:rsidP="008E6D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6D4E" w:rsidRPr="00B00813" w:rsidRDefault="008E6D4E" w:rsidP="008E6D4E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 w:rsidR="009F5259">
        <w:rPr>
          <w:rFonts w:ascii="Times New Roman CYR" w:eastAsia="Calibri" w:hAnsi="Times New Roman CYR" w:cs="Times New Roman CYR"/>
          <w:sz w:val="24"/>
          <w:szCs w:val="24"/>
        </w:rPr>
        <w:t>Тріща</w:t>
      </w:r>
      <w:proofErr w:type="spellEnd"/>
      <w:r w:rsidR="009F5259">
        <w:rPr>
          <w:rFonts w:ascii="Times New Roman CYR" w:eastAsia="Calibri" w:hAnsi="Times New Roman CYR" w:cs="Times New Roman CYR"/>
          <w:sz w:val="24"/>
          <w:szCs w:val="24"/>
        </w:rPr>
        <w:t xml:space="preserve"> І.П. про надання дозволу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в с. Красів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8E6D4E" w:rsidRPr="00B00813" w:rsidRDefault="008E6D4E" w:rsidP="008E6D4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8E6D4E" w:rsidRPr="00B00813" w:rsidRDefault="008E6D4E" w:rsidP="008E6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8E6D4E" w:rsidRPr="00B00813" w:rsidRDefault="008E6D4E" w:rsidP="008E6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6D4E" w:rsidRPr="00892A27" w:rsidRDefault="008E6D4E" w:rsidP="008E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>Надати дозвіл Тріщу Ігор</w:t>
      </w:r>
      <w:r w:rsidR="004E7C21">
        <w:rPr>
          <w:rFonts w:ascii="Times New Roman CYR" w:eastAsia="Calibri" w:hAnsi="Times New Roman CYR" w:cs="Times New Roman CYR"/>
          <w:sz w:val="24"/>
          <w:szCs w:val="24"/>
        </w:rPr>
        <w:t>ю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Петровичу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орієнтовною площею 0,50 га в с. Кр</w:t>
      </w:r>
      <w:r w:rsidR="003B2150">
        <w:rPr>
          <w:rFonts w:ascii="Times New Roman CYR" w:eastAsia="Calibri" w:hAnsi="Times New Roman CYR" w:cs="Times New Roman CYR"/>
          <w:sz w:val="24"/>
          <w:szCs w:val="24"/>
        </w:rPr>
        <w:t xml:space="preserve">асів, урочище « Над пилорамою»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шляхом поділу земельної ділянки </w:t>
      </w:r>
      <w:r w:rsidR="003B2150">
        <w:rPr>
          <w:rFonts w:ascii="Times New Roman CYR" w:eastAsia="Calibri" w:hAnsi="Times New Roman CYR" w:cs="Times New Roman CYR"/>
          <w:sz w:val="24"/>
          <w:szCs w:val="24"/>
        </w:rPr>
        <w:t xml:space="preserve">         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ІКН 4623084800:07:000:0234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8E6D4E" w:rsidRDefault="008E6D4E" w:rsidP="008E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D4E" w:rsidRPr="00A127BE" w:rsidRDefault="008E6D4E" w:rsidP="008E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І.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8E6D4E" w:rsidRPr="00B00813" w:rsidRDefault="008E6D4E" w:rsidP="008E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E6D4E" w:rsidRDefault="008E6D4E" w:rsidP="008E6D4E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AE2D81" w:rsidRDefault="008E6D4E" w:rsidP="008E6D4E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sectPr w:rsidR="00AE2D81" w:rsidSect="006928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D4E"/>
    <w:rsid w:val="003B2150"/>
    <w:rsid w:val="00421AC8"/>
    <w:rsid w:val="004E7C21"/>
    <w:rsid w:val="006928DC"/>
    <w:rsid w:val="006C2755"/>
    <w:rsid w:val="008E6D4E"/>
    <w:rsid w:val="009F5259"/>
    <w:rsid w:val="00AE2D81"/>
    <w:rsid w:val="00E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9E0B"/>
  <w15:docId w15:val="{C554FC27-3555-469D-9B73-38283AC0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D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2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2020-12-08T13:41:00Z</cp:lastPrinted>
  <dcterms:created xsi:type="dcterms:W3CDTF">2020-12-02T14:43:00Z</dcterms:created>
  <dcterms:modified xsi:type="dcterms:W3CDTF">2020-12-21T14:54:00Z</dcterms:modified>
</cp:coreProperties>
</file>