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5E" w:rsidRPr="00F44F5E" w:rsidRDefault="00F44F5E" w:rsidP="00F44F5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F44F5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3F4AC41" wp14:editId="728B1BAC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5E" w:rsidRPr="00F44F5E" w:rsidRDefault="00F44F5E" w:rsidP="00F44F5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44F5E" w:rsidRPr="00F44F5E" w:rsidRDefault="00F44F5E" w:rsidP="00F44F5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F44F5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F44F5E" w:rsidRPr="00F44F5E" w:rsidRDefault="00F44F5E" w:rsidP="00F44F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44F5E" w:rsidRPr="00F44F5E" w:rsidRDefault="00F44F5E" w:rsidP="00F44F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F44F5E" w:rsidRPr="00F44F5E" w:rsidRDefault="00F44F5E" w:rsidP="00F44F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44F5E" w:rsidRPr="00F44F5E" w:rsidRDefault="00F44F5E" w:rsidP="00F44F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44F5E" w:rsidRPr="00F44F5E" w:rsidRDefault="00F44F5E" w:rsidP="00F44F5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44F5E" w:rsidRPr="00F44F5E" w:rsidRDefault="00F44F5E" w:rsidP="00F44F5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="00D2648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A0BA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2648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296</w:t>
      </w:r>
    </w:p>
    <w:p w:rsidR="00F44F5E" w:rsidRPr="00F44F5E" w:rsidRDefault="00F44F5E" w:rsidP="00F44F5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44F5E" w:rsidRDefault="0073683D" w:rsidP="0073683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  <w:r w:rsidR="00F4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</w:t>
      </w:r>
    </w:p>
    <w:p w:rsidR="00F44F5E" w:rsidRDefault="0073683D" w:rsidP="00F44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щодо відведення 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73683D" w:rsidRPr="00F44F5E" w:rsidRDefault="0073683D" w:rsidP="00F44F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Бінас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Р.Р. в с. Тростянець</w:t>
      </w:r>
    </w:p>
    <w:p w:rsidR="0073683D" w:rsidRPr="00B00813" w:rsidRDefault="0073683D" w:rsidP="007368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83D" w:rsidRPr="00B00813" w:rsidRDefault="0073683D" w:rsidP="0073683D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Бінас</w:t>
      </w:r>
      <w:proofErr w:type="spellEnd"/>
      <w:r w:rsidR="00EA0BA3">
        <w:rPr>
          <w:rFonts w:ascii="Times New Roman CYR" w:eastAsia="Calibri" w:hAnsi="Times New Roman CYR" w:cs="Times New Roman CYR"/>
          <w:sz w:val="24"/>
          <w:szCs w:val="24"/>
        </w:rPr>
        <w:t xml:space="preserve"> Р.Р. про надання дозволу на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Тростянець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3683D" w:rsidRPr="00B00813" w:rsidRDefault="0073683D" w:rsidP="007368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3683D" w:rsidRPr="00B00813" w:rsidRDefault="0073683D" w:rsidP="0073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3683D" w:rsidRPr="00B00813" w:rsidRDefault="0073683D" w:rsidP="0073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83D" w:rsidRPr="00892A27" w:rsidRDefault="0073683D" w:rsidP="0073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Бінас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Роману Романовичу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0,10 га в с. Тростянець, вул. Заділ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73683D" w:rsidRDefault="0073683D" w:rsidP="0073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83D" w:rsidRPr="00A127BE" w:rsidRDefault="0073683D" w:rsidP="0073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3683D" w:rsidRPr="00B00813" w:rsidRDefault="0073683D" w:rsidP="0073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3683D" w:rsidRDefault="0073683D" w:rsidP="0073683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3683D" w:rsidRDefault="0073683D" w:rsidP="0073683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3683D" w:rsidRDefault="0073683D" w:rsidP="0073683D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F44F5E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73683D" w:rsidRDefault="0073683D" w:rsidP="0073683D">
      <w:pPr>
        <w:spacing w:after="0"/>
      </w:pPr>
    </w:p>
    <w:p w:rsidR="0073683D" w:rsidRDefault="0073683D" w:rsidP="0073683D"/>
    <w:p w:rsidR="0073683D" w:rsidRDefault="0073683D" w:rsidP="0073683D"/>
    <w:p w:rsidR="006452AC" w:rsidRDefault="006452AC"/>
    <w:sectPr w:rsidR="006452AC" w:rsidSect="00645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83D"/>
    <w:rsid w:val="006452AC"/>
    <w:rsid w:val="0073683D"/>
    <w:rsid w:val="00D2648F"/>
    <w:rsid w:val="00EA0BA3"/>
    <w:rsid w:val="00F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09AE"/>
  <w15:docId w15:val="{A9559A28-F271-4A74-AEDA-63B5782E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7</cp:revision>
  <dcterms:created xsi:type="dcterms:W3CDTF">2020-11-26T19:13:00Z</dcterms:created>
  <dcterms:modified xsi:type="dcterms:W3CDTF">2021-01-12T07:05:00Z</dcterms:modified>
</cp:coreProperties>
</file>