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C4" w:rsidRPr="00E44DC4" w:rsidRDefault="00E44DC4" w:rsidP="00F346E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44DC4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4BEC64F" wp14:editId="35CAA62F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C4" w:rsidRPr="00E44DC4" w:rsidRDefault="00E44DC4" w:rsidP="00F346E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44DC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44DC4" w:rsidRPr="00E44DC4" w:rsidRDefault="00E44DC4" w:rsidP="00F346E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44DC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44DC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44DC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E44DC4" w:rsidRPr="00E44DC4" w:rsidRDefault="00E44DC4" w:rsidP="00F346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44DC4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44DC4" w:rsidRPr="00E44DC4" w:rsidRDefault="00E44DC4" w:rsidP="00F346E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44D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E44DC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E44D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 </w:t>
      </w:r>
      <w:r w:rsidRPr="00E44DC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E44D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E44DC4" w:rsidRPr="00E44DC4" w:rsidRDefault="00E44DC4" w:rsidP="00F346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44DC4" w:rsidRPr="00E44DC4" w:rsidRDefault="00E44DC4" w:rsidP="00F346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44DC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44DC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44DC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346ED" w:rsidRDefault="00F346ED" w:rsidP="00E44DC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44DC4" w:rsidRPr="00E44DC4" w:rsidRDefault="00E44DC4" w:rsidP="00E44DC4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44DC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Pr="00E44DC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E44DC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E44DC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E44DC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44DC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44DC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</w:t>
      </w:r>
      <w:r w:rsidRPr="00E44DC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F652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287</w:t>
      </w:r>
    </w:p>
    <w:p w:rsidR="004D5F95" w:rsidRDefault="004D5F95" w:rsidP="004D5F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 w:rsidR="00E44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Панасевич</w:t>
      </w:r>
      <w:proofErr w:type="spellEnd"/>
      <w:r w:rsidR="00E44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Г.С., </w:t>
      </w:r>
      <w:proofErr w:type="spellStart"/>
      <w:r w:rsidR="00E44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Гординській</w:t>
      </w:r>
      <w:proofErr w:type="spellEnd"/>
      <w:r w:rsidR="00E44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44DC4" w:rsidRDefault="00E44DC4" w:rsidP="004D5F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</w:t>
      </w:r>
      <w:r w:rsidR="004D5F95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E44DC4" w:rsidRDefault="007F652A" w:rsidP="004D5F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(відновлення)</w:t>
      </w:r>
      <w:r w:rsidR="00F34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4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 w:rsidR="004D5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="004D5F95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="004D5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обслуговування  </w:t>
      </w:r>
    </w:p>
    <w:p w:rsidR="004D5F95" w:rsidRPr="00EE05FE" w:rsidRDefault="004D5F95" w:rsidP="004D5F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нежитлової будівлі</w:t>
      </w:r>
      <w:r w:rsidR="00F34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705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(корівника </w:t>
      </w:r>
      <w:proofErr w:type="spellStart"/>
      <w:r w:rsidR="00A705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чотирьохрядного</w:t>
      </w:r>
      <w:proofErr w:type="spellEnd"/>
      <w:r w:rsidR="00A705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bookmarkStart w:id="0" w:name="_GoBack"/>
      <w:bookmarkEnd w:id="0"/>
      <w:proofErr w:type="spellEnd"/>
    </w:p>
    <w:p w:rsidR="004D5F95" w:rsidRDefault="004D5F95" w:rsidP="004D5F9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F95" w:rsidRPr="00EE05FE" w:rsidRDefault="004D5F95" w:rsidP="004D5F9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4DC4">
        <w:rPr>
          <w:rFonts w:ascii="Times New Roman" w:eastAsia="Times New Roman" w:hAnsi="Times New Roman" w:cs="Times New Roman"/>
          <w:sz w:val="24"/>
          <w:szCs w:val="24"/>
        </w:rPr>
        <w:t xml:space="preserve">         Розглянувши заяву </w:t>
      </w:r>
      <w:proofErr w:type="spellStart"/>
      <w:r w:rsidR="00E44DC4">
        <w:rPr>
          <w:rFonts w:ascii="Times New Roman" w:eastAsia="Times New Roman" w:hAnsi="Times New Roman" w:cs="Times New Roman"/>
          <w:sz w:val="24"/>
          <w:szCs w:val="24"/>
        </w:rPr>
        <w:t>Панасевич</w:t>
      </w:r>
      <w:proofErr w:type="spellEnd"/>
      <w:r w:rsidR="00E44DC4">
        <w:rPr>
          <w:rFonts w:ascii="Times New Roman" w:eastAsia="Times New Roman" w:hAnsi="Times New Roman" w:cs="Times New Roman"/>
          <w:sz w:val="24"/>
          <w:szCs w:val="24"/>
        </w:rPr>
        <w:t xml:space="preserve"> Г.С., </w:t>
      </w:r>
      <w:proofErr w:type="spellStart"/>
      <w:r w:rsidR="00E44DC4">
        <w:rPr>
          <w:rFonts w:ascii="Times New Roman" w:eastAsia="Times New Roman" w:hAnsi="Times New Roman" w:cs="Times New Roman"/>
          <w:sz w:val="24"/>
          <w:szCs w:val="24"/>
        </w:rPr>
        <w:t>Гординської</w:t>
      </w:r>
      <w:proofErr w:type="spellEnd"/>
      <w:r w:rsidR="00E44DC4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 w:rsidR="00E4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="00E44D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обслуговування нежитлової будівлі</w:t>
      </w:r>
      <w:r w:rsidR="00A7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(корівника </w:t>
      </w:r>
      <w:proofErr w:type="spellStart"/>
      <w:r w:rsidR="00A7059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чотирьохрядного</w:t>
      </w:r>
      <w:proofErr w:type="spellEnd"/>
      <w:r w:rsidR="00A705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>ідповідно до статей 12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D5F95" w:rsidRPr="00EE05FE" w:rsidRDefault="004D5F95" w:rsidP="004D5F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F95" w:rsidRPr="00EE05FE" w:rsidRDefault="004D5F95" w:rsidP="004D5F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D5F95" w:rsidRPr="00EE05FE" w:rsidRDefault="004D5F95" w:rsidP="004D5F9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F95" w:rsidRDefault="004D5F95" w:rsidP="004D5F9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E44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Панасевич</w:t>
      </w:r>
      <w:proofErr w:type="spellEnd"/>
      <w:r w:rsidR="00E4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Степанівні, </w:t>
      </w:r>
      <w:proofErr w:type="spellStart"/>
      <w:r w:rsidR="00E44D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Гординській</w:t>
      </w:r>
      <w:proofErr w:type="spellEnd"/>
      <w:r w:rsidR="00E4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Степанії Степанівні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 w:rsidR="00E4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 w:rsidR="00E44D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(відновлення)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обслуговування нежитлової будівлі</w:t>
      </w:r>
      <w:r w:rsidR="00A7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(корівника </w:t>
      </w:r>
      <w:proofErr w:type="spellStart"/>
      <w:r w:rsidR="00A7059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чотирьохрядного</w:t>
      </w:r>
      <w:proofErr w:type="spellEnd"/>
      <w:r w:rsidR="00A705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Шевченка, </w:t>
      </w:r>
      <w:r w:rsidR="004C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95" w:rsidRDefault="004D5F95" w:rsidP="004D5F9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95" w:rsidRPr="004227DC" w:rsidRDefault="004D5F95" w:rsidP="004D5F9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D5F95" w:rsidRDefault="004D5F95" w:rsidP="004D5F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F95" w:rsidRDefault="004D5F95" w:rsidP="004D5F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D5F95" w:rsidRDefault="004D5F95" w:rsidP="00F346ED">
      <w:pPr>
        <w:widowControl w:val="0"/>
        <w:suppressAutoHyphens/>
        <w:autoSpaceDE w:val="0"/>
        <w:spacing w:after="0" w:line="240" w:lineRule="auto"/>
        <w:jc w:val="both"/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4D5F95" w:rsidRDefault="004D5F95" w:rsidP="004D5F95"/>
    <w:p w:rsidR="004D5F95" w:rsidRDefault="004D5F95" w:rsidP="004D5F95"/>
    <w:p w:rsidR="004D5F95" w:rsidRDefault="004D5F95" w:rsidP="004D5F95"/>
    <w:p w:rsidR="004D5F95" w:rsidRDefault="004D5F95" w:rsidP="004D5F95"/>
    <w:p w:rsidR="004D5F95" w:rsidRDefault="004D5F95" w:rsidP="004D5F95"/>
    <w:p w:rsidR="00D27FD4" w:rsidRDefault="00D27FD4"/>
    <w:p w:rsidR="00E44DC4" w:rsidRDefault="00E44DC4"/>
    <w:sectPr w:rsidR="00E44D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95"/>
    <w:rsid w:val="004C43B7"/>
    <w:rsid w:val="004D5F95"/>
    <w:rsid w:val="007F652A"/>
    <w:rsid w:val="00A70596"/>
    <w:rsid w:val="00D27FD4"/>
    <w:rsid w:val="00E44DC4"/>
    <w:rsid w:val="00F3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4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4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7</cp:revision>
  <dcterms:created xsi:type="dcterms:W3CDTF">2020-12-29T11:20:00Z</dcterms:created>
  <dcterms:modified xsi:type="dcterms:W3CDTF">2020-12-31T10:20:00Z</dcterms:modified>
</cp:coreProperties>
</file>