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FB" w:rsidRPr="00ED6018" w:rsidRDefault="00280EFB" w:rsidP="00280EF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118CCA7B" wp14:editId="614091DF">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280EFB" w:rsidRPr="00ED6018" w:rsidRDefault="00280EFB" w:rsidP="00280EF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280EFB" w:rsidRPr="00ED6018" w:rsidRDefault="00280EFB" w:rsidP="00280EFB">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280EFB" w:rsidRPr="00ED6018" w:rsidRDefault="00280EFB" w:rsidP="00280EF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80EFB" w:rsidRPr="00E171CC" w:rsidRDefault="00280EFB" w:rsidP="00280EF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280EFB" w:rsidRPr="00E171CC" w:rsidRDefault="00280EFB" w:rsidP="00280EFB">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280EFB" w:rsidRPr="00E171CC" w:rsidRDefault="00280EFB" w:rsidP="00280EFB">
      <w:pPr>
        <w:suppressAutoHyphens/>
        <w:spacing w:after="200" w:line="276" w:lineRule="auto"/>
        <w:rPr>
          <w:rFonts w:ascii="Times New Roman" w:eastAsia="SimSun" w:hAnsi="Times New Roman" w:cs="Times New Roman"/>
          <w:kern w:val="2"/>
          <w:sz w:val="24"/>
          <w:szCs w:val="24"/>
          <w:lang w:val="ru-RU" w:eastAsia="ar-SA"/>
        </w:rPr>
      </w:pPr>
    </w:p>
    <w:p w:rsidR="00280EFB" w:rsidRPr="00E171CC" w:rsidRDefault="00280EFB" w:rsidP="00280EFB">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280EFB" w:rsidRPr="00E171CC" w:rsidRDefault="00280EFB" w:rsidP="00280EFB">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Мельник-Вовк У.О.</w:t>
      </w:r>
      <w:r w:rsidRPr="00E171CC">
        <w:rPr>
          <w:rFonts w:ascii="Times New Roman" w:eastAsia="Times New Roman" w:hAnsi="Times New Roman" w:cs="Times New Roman"/>
          <w:b/>
          <w:i/>
          <w:sz w:val="24"/>
          <w:szCs w:val="24"/>
          <w:lang w:eastAsia="ru-RU"/>
        </w:rPr>
        <w:t xml:space="preserve"> на розроблення</w:t>
      </w:r>
    </w:p>
    <w:p w:rsidR="00280EFB" w:rsidRPr="00E171CC" w:rsidRDefault="00280EFB" w:rsidP="00280EFB">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80EFB" w:rsidRPr="00E171CC" w:rsidRDefault="00280EFB" w:rsidP="00280EF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Тернопілля</w:t>
      </w:r>
    </w:p>
    <w:p w:rsidR="00280EFB" w:rsidRPr="00E171CC" w:rsidRDefault="00280EFB" w:rsidP="00280EFB">
      <w:pPr>
        <w:autoSpaceDE w:val="0"/>
        <w:autoSpaceDN w:val="0"/>
        <w:spacing w:after="0" w:line="240" w:lineRule="auto"/>
        <w:ind w:firstLine="576"/>
        <w:jc w:val="both"/>
        <w:rPr>
          <w:rFonts w:ascii="Times New Roman" w:eastAsia="Times New Roman" w:hAnsi="Times New Roman" w:cs="Times New Roman"/>
          <w:sz w:val="24"/>
          <w:szCs w:val="24"/>
        </w:rPr>
      </w:pPr>
    </w:p>
    <w:p w:rsidR="00280EFB" w:rsidRPr="00E171CC" w:rsidRDefault="00280EFB" w:rsidP="00280EF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Мельник-Вовк У.О.</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Тернопілля</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80EFB" w:rsidRPr="00E171CC" w:rsidRDefault="00280EFB" w:rsidP="00280EFB">
      <w:pPr>
        <w:autoSpaceDE w:val="0"/>
        <w:autoSpaceDN w:val="0"/>
        <w:spacing w:after="0" w:line="240" w:lineRule="auto"/>
        <w:jc w:val="center"/>
        <w:rPr>
          <w:rFonts w:ascii="Times New Roman" w:eastAsia="Times New Roman" w:hAnsi="Times New Roman" w:cs="Times New Roman"/>
          <w:b/>
          <w:sz w:val="24"/>
          <w:szCs w:val="24"/>
          <w:lang w:eastAsia="ru-RU"/>
        </w:rPr>
      </w:pPr>
    </w:p>
    <w:p w:rsidR="00280EFB" w:rsidRPr="00E171CC" w:rsidRDefault="00280EFB" w:rsidP="00280EFB">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280EFB" w:rsidRPr="00E171CC" w:rsidRDefault="00280EFB" w:rsidP="00280EFB">
      <w:pPr>
        <w:spacing w:after="0" w:line="276" w:lineRule="auto"/>
        <w:ind w:firstLine="576"/>
        <w:jc w:val="both"/>
        <w:rPr>
          <w:rFonts w:ascii="Times New Roman" w:eastAsia="Times New Roman" w:hAnsi="Times New Roman" w:cs="Times New Roman"/>
          <w:sz w:val="24"/>
          <w:szCs w:val="24"/>
        </w:rPr>
      </w:pPr>
    </w:p>
    <w:p w:rsidR="00280EFB" w:rsidRPr="00E171CC" w:rsidRDefault="00280EFB" w:rsidP="00280EF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w:t>
      </w:r>
      <w:r>
        <w:rPr>
          <w:rFonts w:ascii="Times New Roman" w:eastAsia="Times New Roman" w:hAnsi="Times New Roman" w:cs="Times New Roman"/>
          <w:sz w:val="24"/>
          <w:szCs w:val="24"/>
          <w:lang w:eastAsia="ru-RU"/>
        </w:rPr>
        <w:t xml:space="preserve"> </w:t>
      </w:r>
      <w:r w:rsidR="0031561E">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Мельник-Вовк Уляні Олексіївні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садівництва в с. Тернопілля, урочище «Військова частина» </w:t>
      </w:r>
      <w:r w:rsidRPr="00E171CC">
        <w:rPr>
          <w:rFonts w:ascii="Times New Roman" w:eastAsia="Times New Roman" w:hAnsi="Times New Roman" w:cs="Times New Roman"/>
          <w:sz w:val="24"/>
          <w:szCs w:val="24"/>
          <w:lang w:eastAsia="ru-RU"/>
        </w:rPr>
        <w:t>Миколаївського району Львівської області.</w:t>
      </w:r>
    </w:p>
    <w:p w:rsidR="00280EFB" w:rsidRPr="00E171CC" w:rsidRDefault="00280EFB" w:rsidP="00280EF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80EFB" w:rsidRPr="004227DC" w:rsidRDefault="00280EFB" w:rsidP="00280EF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280EFB" w:rsidRDefault="00280EFB" w:rsidP="00280EFB">
      <w:pPr>
        <w:rPr>
          <w:rFonts w:ascii="Times New Roman" w:eastAsia="Times New Roman" w:hAnsi="Times New Roman" w:cs="Times New Roman"/>
          <w:sz w:val="24"/>
          <w:szCs w:val="24"/>
        </w:rPr>
      </w:pPr>
    </w:p>
    <w:p w:rsidR="00280EFB" w:rsidRDefault="00280EFB" w:rsidP="00280EFB">
      <w:pPr>
        <w:widowControl w:val="0"/>
        <w:suppressAutoHyphens/>
        <w:autoSpaceDE w:val="0"/>
        <w:spacing w:after="0" w:line="240" w:lineRule="auto"/>
        <w:jc w:val="both"/>
        <w:rPr>
          <w:rFonts w:ascii="Times New Roman" w:eastAsia="Lucida Sans Unicode" w:hAnsi="Times New Roman" w:cs="Times New Roman"/>
          <w:sz w:val="24"/>
          <w:szCs w:val="24"/>
        </w:rPr>
      </w:pPr>
    </w:p>
    <w:p w:rsidR="00280EFB" w:rsidRPr="004A44CB" w:rsidRDefault="00280EFB" w:rsidP="00280EFB">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280EFB" w:rsidRDefault="00280EFB" w:rsidP="00280EFB"/>
    <w:p w:rsidR="00280EFB" w:rsidRDefault="00280EFB" w:rsidP="00280EFB"/>
    <w:p w:rsidR="00F67241" w:rsidRDefault="00F67241"/>
    <w:sectPr w:rsidR="00F672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FB"/>
    <w:rsid w:val="00280EFB"/>
    <w:rsid w:val="0031561E"/>
    <w:rsid w:val="00F67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6F9"/>
  <w15:chartTrackingRefBased/>
  <w15:docId w15:val="{98C9C82F-7C3E-441F-9834-B6243F1C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1114</Words>
  <Characters>635</Characters>
  <Application>Microsoft Office Word</Application>
  <DocSecurity>0</DocSecurity>
  <Lines>5</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2021-01-28T12:45:00Z</dcterms:created>
  <dcterms:modified xsi:type="dcterms:W3CDTF">2021-01-29T08:54:00Z</dcterms:modified>
</cp:coreProperties>
</file>