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9" w:rsidRPr="00B438D7" w:rsidRDefault="001543C9" w:rsidP="001543C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A0EAE1E" wp14:editId="603A7E8D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1543C9" w:rsidRPr="00B438D7" w:rsidRDefault="001543C9" w:rsidP="001543C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1543C9" w:rsidRPr="00B438D7" w:rsidRDefault="001543C9" w:rsidP="001543C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1543C9" w:rsidRPr="00B438D7" w:rsidRDefault="001543C9" w:rsidP="001543C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1543C9" w:rsidRPr="00B438D7" w:rsidRDefault="001543C9" w:rsidP="001543C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1543C9" w:rsidRPr="00B438D7" w:rsidRDefault="001543C9" w:rsidP="001543C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1543C9" w:rsidRPr="00B438D7" w:rsidRDefault="001543C9" w:rsidP="001543C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1543C9" w:rsidRPr="00B438D7" w:rsidRDefault="001543C9" w:rsidP="001543C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1543C9" w:rsidRPr="00B438D7" w:rsidRDefault="001543C9" w:rsidP="001543C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1543C9" w:rsidRPr="00B438D7" w:rsidRDefault="001543C9" w:rsidP="001543C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543C9" w:rsidRPr="00B438D7" w:rsidRDefault="001543C9" w:rsidP="001543C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1543C9" w:rsidRPr="00B438D7" w:rsidRDefault="001543C9" w:rsidP="001543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1543C9" w:rsidRPr="00B438D7" w:rsidRDefault="001543C9" w:rsidP="001543C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Сеху Р.В.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3C9" w:rsidRPr="00B438D7" w:rsidRDefault="001543C9" w:rsidP="001543C9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>Сеха Р.В.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Сеху Руслану Володимировичу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0,50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Бродки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1543C9" w:rsidRPr="00B438D7" w:rsidRDefault="001543C9" w:rsidP="0015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543C9" w:rsidRPr="00B438D7" w:rsidRDefault="001543C9" w:rsidP="001543C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1543C9" w:rsidRPr="00B438D7" w:rsidRDefault="001543C9" w:rsidP="001543C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EA5078" w:rsidRDefault="001543C9" w:rsidP="001543C9"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rFonts w:ascii="Times New Roman CYR" w:eastAsia="Calibri" w:hAnsi="Times New Roman CYR" w:cs="Times New Roman CYR"/>
          <w:sz w:val="24"/>
          <w:szCs w:val="24"/>
        </w:rPr>
        <w:t xml:space="preserve">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Михайло Циху</w:t>
      </w:r>
      <w:r>
        <w:rPr>
          <w:rFonts w:ascii="Times New Roman CYR" w:eastAsia="Calibri" w:hAnsi="Times New Roman CYR" w:cs="Times New Roman CYR"/>
          <w:sz w:val="24"/>
          <w:szCs w:val="24"/>
        </w:rPr>
        <w:t>ляк</w:t>
      </w:r>
    </w:p>
    <w:sectPr w:rsidR="00EA5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9"/>
    <w:rsid w:val="001543C9"/>
    <w:rsid w:val="00E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17F"/>
  <w15:chartTrackingRefBased/>
  <w15:docId w15:val="{10C1EC84-87A2-4332-B3E3-8793F5E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2021-01-29T13:00:00Z</dcterms:created>
  <dcterms:modified xsi:type="dcterms:W3CDTF">2021-01-29T13:02:00Z</dcterms:modified>
</cp:coreProperties>
</file>