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588AE" w14:textId="77777777" w:rsidR="00A43B8C" w:rsidRPr="00177538" w:rsidRDefault="00A43B8C" w:rsidP="00A43B8C">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2ADA47B8" wp14:editId="12FE196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4C975A5" w14:textId="77777777" w:rsidR="00A43B8C" w:rsidRPr="00177538" w:rsidRDefault="00A43B8C" w:rsidP="00A43B8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7FB30D49" w14:textId="77777777" w:rsidR="00A43B8C" w:rsidRPr="00177538" w:rsidRDefault="00A43B8C" w:rsidP="00A43B8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3119B44" w14:textId="61DB5816" w:rsidR="00A43B8C" w:rsidRPr="00177538" w:rsidRDefault="00A43B8C" w:rsidP="00A43B8C">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57E28FE" w14:textId="77777777" w:rsidR="00A43B8C" w:rsidRPr="00177538" w:rsidRDefault="00A43B8C" w:rsidP="00A43B8C">
      <w:pPr>
        <w:suppressAutoHyphens/>
        <w:spacing w:after="0" w:line="276" w:lineRule="auto"/>
        <w:jc w:val="center"/>
        <w:rPr>
          <w:rFonts w:ascii="Times New Roman" w:eastAsia="SimSun" w:hAnsi="Times New Roman" w:cs="Times New Roman"/>
          <w:b/>
          <w:kern w:val="2"/>
          <w:sz w:val="24"/>
          <w:szCs w:val="24"/>
          <w:lang w:eastAsia="ar-SA"/>
        </w:rPr>
      </w:pPr>
    </w:p>
    <w:p w14:paraId="73F74EF8" w14:textId="77777777" w:rsidR="00A43B8C" w:rsidRPr="00177538" w:rsidRDefault="00A43B8C" w:rsidP="00A43B8C">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719D70DC" w14:textId="77777777" w:rsidR="00A43B8C" w:rsidRPr="00177538" w:rsidRDefault="00A43B8C" w:rsidP="00A43B8C">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FFF8FFF" w14:textId="0090409A" w:rsidR="00A43B8C" w:rsidRPr="00177538" w:rsidRDefault="00A43B8C" w:rsidP="00A43B8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Дудок А.І. </w:t>
      </w:r>
      <w:r w:rsidRPr="00177538">
        <w:rPr>
          <w:rFonts w:ascii="Times New Roman" w:eastAsia="Times New Roman" w:hAnsi="Times New Roman" w:cs="Times New Roman"/>
          <w:b/>
          <w:i/>
          <w:sz w:val="24"/>
          <w:szCs w:val="24"/>
          <w:lang w:eastAsia="ru-RU"/>
        </w:rPr>
        <w:t>на розроблення</w:t>
      </w:r>
    </w:p>
    <w:p w14:paraId="4A440F04" w14:textId="77777777" w:rsidR="00A43B8C" w:rsidRPr="00177538" w:rsidRDefault="00A43B8C" w:rsidP="00A43B8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000DD14" w14:textId="77777777" w:rsidR="00A43B8C" w:rsidRDefault="00A43B8C" w:rsidP="00A43B8C">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2C2E0CD4" w14:textId="77777777" w:rsidR="00A43B8C" w:rsidRPr="00177538" w:rsidRDefault="00A43B8C" w:rsidP="00A43B8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7DAEDC35" w14:textId="77777777" w:rsidR="00A43B8C" w:rsidRPr="00177538" w:rsidRDefault="00A43B8C" w:rsidP="00A43B8C">
      <w:pPr>
        <w:autoSpaceDE w:val="0"/>
        <w:autoSpaceDN w:val="0"/>
        <w:spacing w:after="0" w:line="240" w:lineRule="auto"/>
        <w:ind w:firstLine="576"/>
        <w:jc w:val="both"/>
        <w:rPr>
          <w:rFonts w:ascii="Times New Roman" w:eastAsia="Times New Roman" w:hAnsi="Times New Roman" w:cs="Times New Roman"/>
          <w:sz w:val="24"/>
          <w:szCs w:val="24"/>
        </w:rPr>
      </w:pPr>
    </w:p>
    <w:p w14:paraId="3842CA20" w14:textId="3F3DDFD6" w:rsidR="00A43B8C" w:rsidRPr="00177538" w:rsidRDefault="00A43B8C" w:rsidP="00A43B8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Дудок А.І.</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551049D" w14:textId="77777777" w:rsidR="00A43B8C" w:rsidRPr="00177538" w:rsidRDefault="00A43B8C" w:rsidP="00A43B8C">
      <w:pPr>
        <w:autoSpaceDE w:val="0"/>
        <w:autoSpaceDN w:val="0"/>
        <w:spacing w:after="0" w:line="240" w:lineRule="auto"/>
        <w:jc w:val="center"/>
        <w:rPr>
          <w:rFonts w:ascii="Times New Roman" w:eastAsia="Times New Roman" w:hAnsi="Times New Roman" w:cs="Times New Roman"/>
          <w:b/>
          <w:sz w:val="24"/>
          <w:szCs w:val="24"/>
          <w:lang w:eastAsia="ru-RU"/>
        </w:rPr>
      </w:pPr>
    </w:p>
    <w:p w14:paraId="402AF6D1" w14:textId="77777777" w:rsidR="00A43B8C" w:rsidRPr="00177538" w:rsidRDefault="00A43B8C" w:rsidP="00A43B8C">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4B4B8C76" w14:textId="77777777" w:rsidR="00A43B8C" w:rsidRPr="00177538" w:rsidRDefault="00A43B8C" w:rsidP="00A43B8C">
      <w:pPr>
        <w:spacing w:after="0" w:line="276" w:lineRule="auto"/>
        <w:ind w:firstLine="576"/>
        <w:jc w:val="both"/>
        <w:rPr>
          <w:rFonts w:ascii="Times New Roman" w:eastAsia="Times New Roman" w:hAnsi="Times New Roman" w:cs="Times New Roman"/>
          <w:sz w:val="24"/>
          <w:szCs w:val="24"/>
        </w:rPr>
      </w:pPr>
    </w:p>
    <w:p w14:paraId="2C587139" w14:textId="70C55D69" w:rsidR="00A43B8C" w:rsidRPr="00177538" w:rsidRDefault="00A43B8C" w:rsidP="00A43B8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sidR="00FC04F0">
        <w:rPr>
          <w:rFonts w:ascii="Times New Roman" w:eastAsia="Times New Roman" w:hAnsi="Times New Roman" w:cs="Times New Roman"/>
          <w:sz w:val="24"/>
          <w:szCs w:val="24"/>
          <w:lang w:eastAsia="ru-RU"/>
        </w:rPr>
        <w:t>Дудок Андрію Ігоровичу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w:t>
      </w:r>
      <w:r w:rsidR="00FC04F0">
        <w:rPr>
          <w:rFonts w:ascii="Times New Roman" w:hAnsi="Times New Roman" w:cs="Times New Roman"/>
          <w:color w:val="333333"/>
          <w:sz w:val="24"/>
          <w:szCs w:val="24"/>
          <w:shd w:val="clear" w:color="auto" w:fill="FFFFFF"/>
        </w:rPr>
        <w:t xml:space="preserve">82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7FC4FD4" w14:textId="77777777" w:rsidR="00A43B8C" w:rsidRPr="00177538" w:rsidRDefault="00A43B8C" w:rsidP="00A43B8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58F53BB" w14:textId="77777777" w:rsidR="00A43B8C" w:rsidRPr="00177538" w:rsidRDefault="00A43B8C" w:rsidP="00A43B8C">
      <w:pPr>
        <w:rPr>
          <w:rFonts w:ascii="Times New Roman" w:eastAsia="Times New Roman" w:hAnsi="Times New Roman" w:cs="Times New Roman"/>
          <w:sz w:val="24"/>
          <w:szCs w:val="24"/>
        </w:rPr>
      </w:pPr>
    </w:p>
    <w:p w14:paraId="668BECFF" w14:textId="77777777" w:rsidR="00A43B8C" w:rsidRPr="00177538" w:rsidRDefault="00A43B8C" w:rsidP="00A43B8C">
      <w:pPr>
        <w:widowControl w:val="0"/>
        <w:suppressAutoHyphens/>
        <w:autoSpaceDE w:val="0"/>
        <w:spacing w:after="0" w:line="240" w:lineRule="auto"/>
        <w:jc w:val="both"/>
        <w:rPr>
          <w:rFonts w:ascii="Times New Roman" w:eastAsia="Lucida Sans Unicode" w:hAnsi="Times New Roman" w:cs="Times New Roman"/>
          <w:sz w:val="24"/>
          <w:szCs w:val="24"/>
        </w:rPr>
      </w:pPr>
    </w:p>
    <w:p w14:paraId="210FD818" w14:textId="590EC80F" w:rsidR="00A43B8C" w:rsidRPr="00177538" w:rsidRDefault="00A43B8C" w:rsidP="00A43B8C">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5E085D">
        <w:rPr>
          <w:rFonts w:ascii="Times New Roman" w:eastAsia="Lucida Sans Unicode" w:hAnsi="Times New Roman" w:cs="Times New Roman"/>
          <w:sz w:val="24"/>
          <w:szCs w:val="24"/>
        </w:rPr>
        <w:t>ЦИХУЛЯК</w:t>
      </w:r>
    </w:p>
    <w:p w14:paraId="77E1C1F2" w14:textId="77777777" w:rsidR="00A43B8C" w:rsidRDefault="00A43B8C" w:rsidP="00A43B8C"/>
    <w:p w14:paraId="2D1CB6D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8C"/>
    <w:rsid w:val="003F1446"/>
    <w:rsid w:val="005E085D"/>
    <w:rsid w:val="00A43B8C"/>
    <w:rsid w:val="00FA3E04"/>
    <w:rsid w:val="00FC04F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0FFC"/>
  <w15:chartTrackingRefBased/>
  <w15:docId w15:val="{F1E4342A-12CE-472A-B5E1-32714641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1003</Words>
  <Characters>572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2021-03-03T09:41:00Z</dcterms:created>
  <dcterms:modified xsi:type="dcterms:W3CDTF">2021-03-19T12:28:00Z</dcterms:modified>
</cp:coreProperties>
</file>