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844E" w14:textId="77777777" w:rsidR="00E04A05" w:rsidRPr="00177538" w:rsidRDefault="00E04A05" w:rsidP="00E04A0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E9489FC" wp14:editId="537E6F4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4A294F4" w14:textId="77777777" w:rsidR="00E04A05" w:rsidRPr="00177538" w:rsidRDefault="00E04A05" w:rsidP="00E04A0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C392EC7" w14:textId="77777777" w:rsidR="00E04A05" w:rsidRPr="00177538" w:rsidRDefault="00E04A05" w:rsidP="00E04A0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8C475D7" w14:textId="2C9D3782" w:rsidR="00E04A05" w:rsidRPr="00177538" w:rsidRDefault="00E04A05" w:rsidP="00E04A0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3E98203" w14:textId="77777777" w:rsidR="00E04A05" w:rsidRPr="00177538" w:rsidRDefault="00E04A05" w:rsidP="00E04A05">
      <w:pPr>
        <w:suppressAutoHyphens/>
        <w:spacing w:after="0" w:line="276" w:lineRule="auto"/>
        <w:jc w:val="center"/>
        <w:rPr>
          <w:rFonts w:ascii="Times New Roman" w:eastAsia="SimSun" w:hAnsi="Times New Roman" w:cs="Times New Roman"/>
          <w:b/>
          <w:kern w:val="2"/>
          <w:sz w:val="24"/>
          <w:szCs w:val="24"/>
          <w:lang w:eastAsia="ar-SA"/>
        </w:rPr>
      </w:pPr>
    </w:p>
    <w:p w14:paraId="202D7CD1" w14:textId="77777777" w:rsidR="00E04A05" w:rsidRPr="00177538" w:rsidRDefault="00E04A05" w:rsidP="00E04A0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C1A1B98" w14:textId="77777777" w:rsidR="00E04A05" w:rsidRPr="00177538" w:rsidRDefault="00E04A05" w:rsidP="00E04A0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0A15C80" w14:textId="1CB6421C" w:rsidR="00E04A05" w:rsidRPr="00177538" w:rsidRDefault="00E04A05" w:rsidP="00E04A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sidR="00F47BC0">
        <w:rPr>
          <w:rFonts w:ascii="Times New Roman" w:eastAsia="Times New Roman" w:hAnsi="Times New Roman" w:cs="Times New Roman"/>
          <w:b/>
          <w:i/>
          <w:sz w:val="24"/>
          <w:szCs w:val="24"/>
          <w:lang w:eastAsia="ru-RU"/>
        </w:rPr>
        <w:t>Дудок В.І.</w:t>
      </w:r>
      <w:r>
        <w:rPr>
          <w:rFonts w:ascii="Times New Roman" w:eastAsia="Times New Roman" w:hAnsi="Times New Roman" w:cs="Times New Roman"/>
          <w:b/>
          <w:i/>
          <w:sz w:val="24"/>
          <w:szCs w:val="24"/>
          <w:lang w:eastAsia="ru-RU"/>
        </w:rPr>
        <w:t xml:space="preserve"> </w:t>
      </w:r>
      <w:r w:rsidRPr="00177538">
        <w:rPr>
          <w:rFonts w:ascii="Times New Roman" w:eastAsia="Times New Roman" w:hAnsi="Times New Roman" w:cs="Times New Roman"/>
          <w:b/>
          <w:i/>
          <w:sz w:val="24"/>
          <w:szCs w:val="24"/>
          <w:lang w:eastAsia="ru-RU"/>
        </w:rPr>
        <w:t>на розроблення</w:t>
      </w:r>
    </w:p>
    <w:p w14:paraId="296682E0" w14:textId="77777777" w:rsidR="00E04A05" w:rsidRPr="00177538" w:rsidRDefault="00E04A05" w:rsidP="00E04A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CB7A630" w14:textId="77777777" w:rsidR="00E04A05" w:rsidRDefault="00E04A05" w:rsidP="00E04A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0C6F5EF9" w14:textId="77777777" w:rsidR="00E04A05" w:rsidRPr="00177538" w:rsidRDefault="00E04A05" w:rsidP="00E04A0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279B40A3" w14:textId="77777777" w:rsidR="00E04A05" w:rsidRPr="00177538" w:rsidRDefault="00E04A05" w:rsidP="00E04A05">
      <w:pPr>
        <w:autoSpaceDE w:val="0"/>
        <w:autoSpaceDN w:val="0"/>
        <w:spacing w:after="0" w:line="240" w:lineRule="auto"/>
        <w:ind w:firstLine="576"/>
        <w:jc w:val="both"/>
        <w:rPr>
          <w:rFonts w:ascii="Times New Roman" w:eastAsia="Times New Roman" w:hAnsi="Times New Roman" w:cs="Times New Roman"/>
          <w:sz w:val="24"/>
          <w:szCs w:val="24"/>
        </w:rPr>
      </w:pPr>
    </w:p>
    <w:p w14:paraId="0A0B8050" w14:textId="479C24E4" w:rsidR="00E04A05" w:rsidRPr="00177538" w:rsidRDefault="00E04A05" w:rsidP="00E04A0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sidR="00F47BC0">
        <w:rPr>
          <w:rFonts w:ascii="Times New Roman" w:eastAsia="Times New Roman" w:hAnsi="Times New Roman" w:cs="Times New Roman"/>
          <w:sz w:val="24"/>
          <w:szCs w:val="24"/>
        </w:rPr>
        <w:t>Дудок В.І.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6464165" w14:textId="77777777" w:rsidR="00E04A05" w:rsidRPr="00177538" w:rsidRDefault="00E04A05" w:rsidP="00E04A05">
      <w:pPr>
        <w:autoSpaceDE w:val="0"/>
        <w:autoSpaceDN w:val="0"/>
        <w:spacing w:after="0" w:line="240" w:lineRule="auto"/>
        <w:jc w:val="center"/>
        <w:rPr>
          <w:rFonts w:ascii="Times New Roman" w:eastAsia="Times New Roman" w:hAnsi="Times New Roman" w:cs="Times New Roman"/>
          <w:b/>
          <w:sz w:val="24"/>
          <w:szCs w:val="24"/>
          <w:lang w:eastAsia="ru-RU"/>
        </w:rPr>
      </w:pPr>
    </w:p>
    <w:p w14:paraId="0047B2B6" w14:textId="77777777" w:rsidR="00E04A05" w:rsidRPr="00177538" w:rsidRDefault="00E04A05" w:rsidP="00E04A0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99F9CB3" w14:textId="77777777" w:rsidR="00E04A05" w:rsidRPr="00177538" w:rsidRDefault="00E04A05" w:rsidP="00E04A05">
      <w:pPr>
        <w:spacing w:after="0" w:line="276" w:lineRule="auto"/>
        <w:ind w:firstLine="576"/>
        <w:jc w:val="both"/>
        <w:rPr>
          <w:rFonts w:ascii="Times New Roman" w:eastAsia="Times New Roman" w:hAnsi="Times New Roman" w:cs="Times New Roman"/>
          <w:sz w:val="24"/>
          <w:szCs w:val="24"/>
        </w:rPr>
      </w:pPr>
    </w:p>
    <w:p w14:paraId="5B4B5BCA" w14:textId="55B19F42" w:rsidR="00E04A05" w:rsidRPr="00177538" w:rsidRDefault="00E04A05" w:rsidP="00E04A0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F47BC0">
        <w:rPr>
          <w:rFonts w:ascii="Times New Roman" w:eastAsia="Times New Roman" w:hAnsi="Times New Roman" w:cs="Times New Roman"/>
          <w:sz w:val="24"/>
          <w:szCs w:val="24"/>
          <w:lang w:eastAsia="ru-RU"/>
        </w:rPr>
        <w:t>Дудок Володимиру Ігоровичу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w:t>
      </w:r>
      <w:r w:rsidR="00F47BC0">
        <w:rPr>
          <w:rFonts w:ascii="Times New Roman" w:hAnsi="Times New Roman" w:cs="Times New Roman"/>
          <w:color w:val="333333"/>
          <w:sz w:val="24"/>
          <w:szCs w:val="24"/>
          <w:shd w:val="clear" w:color="auto" w:fill="FFFFFF"/>
        </w:rPr>
        <w:t>87</w:t>
      </w:r>
      <w:r>
        <w:rPr>
          <w:rFonts w:ascii="Times New Roman" w:hAnsi="Times New Roman" w:cs="Times New Roman"/>
          <w:color w:val="333333"/>
          <w:sz w:val="24"/>
          <w:szCs w:val="24"/>
          <w:shd w:val="clear" w:color="auto" w:fill="FFFFFF"/>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50D37A9" w14:textId="77777777" w:rsidR="00E04A05" w:rsidRPr="00177538" w:rsidRDefault="00E04A05" w:rsidP="00E04A0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71D4216" w14:textId="77777777" w:rsidR="00E04A05" w:rsidRPr="00177538" w:rsidRDefault="00E04A05" w:rsidP="00E04A05">
      <w:pPr>
        <w:rPr>
          <w:rFonts w:ascii="Times New Roman" w:eastAsia="Times New Roman" w:hAnsi="Times New Roman" w:cs="Times New Roman"/>
          <w:sz w:val="24"/>
          <w:szCs w:val="24"/>
        </w:rPr>
      </w:pPr>
    </w:p>
    <w:p w14:paraId="587D0ADA" w14:textId="77777777" w:rsidR="00E04A05" w:rsidRPr="00177538" w:rsidRDefault="00E04A05" w:rsidP="00E04A05">
      <w:pPr>
        <w:widowControl w:val="0"/>
        <w:suppressAutoHyphens/>
        <w:autoSpaceDE w:val="0"/>
        <w:spacing w:after="0" w:line="240" w:lineRule="auto"/>
        <w:jc w:val="both"/>
        <w:rPr>
          <w:rFonts w:ascii="Times New Roman" w:eastAsia="Lucida Sans Unicode" w:hAnsi="Times New Roman" w:cs="Times New Roman"/>
          <w:sz w:val="24"/>
          <w:szCs w:val="24"/>
        </w:rPr>
      </w:pPr>
    </w:p>
    <w:p w14:paraId="50162443" w14:textId="1DE13B7D" w:rsidR="00E04A05" w:rsidRPr="00177538" w:rsidRDefault="00E04A05" w:rsidP="00E04A0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A31195">
        <w:rPr>
          <w:rFonts w:ascii="Times New Roman" w:eastAsia="Lucida Sans Unicode" w:hAnsi="Times New Roman" w:cs="Times New Roman"/>
          <w:sz w:val="24"/>
          <w:szCs w:val="24"/>
        </w:rPr>
        <w:t>ЦИХУЛЯК</w:t>
      </w:r>
    </w:p>
    <w:p w14:paraId="7C79FAB9" w14:textId="77777777" w:rsidR="00E04A05" w:rsidRDefault="00E04A05" w:rsidP="00E04A05"/>
    <w:p w14:paraId="3F67AC9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05"/>
    <w:rsid w:val="003F1446"/>
    <w:rsid w:val="00A31195"/>
    <w:rsid w:val="00E04A05"/>
    <w:rsid w:val="00F47BC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0D3E"/>
  <w15:chartTrackingRefBased/>
  <w15:docId w15:val="{A21BD5C3-9264-41D8-8276-C1DD6082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1004</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2021-03-03T09:56:00Z</dcterms:created>
  <dcterms:modified xsi:type="dcterms:W3CDTF">2021-03-19T12:29:00Z</dcterms:modified>
</cp:coreProperties>
</file>