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CCF9" w14:textId="77777777" w:rsidR="00BD12B9" w:rsidRPr="00177538" w:rsidRDefault="00BD12B9" w:rsidP="00BD12B9">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42DC7FB8" wp14:editId="201C9AA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AC92B06" w14:textId="77777777" w:rsidR="00BD12B9" w:rsidRPr="00177538" w:rsidRDefault="00BD12B9" w:rsidP="00BD12B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284525B" w14:textId="77777777" w:rsidR="00BD12B9" w:rsidRPr="00177538" w:rsidRDefault="00BD12B9" w:rsidP="00BD12B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9584A59" w14:textId="55321257" w:rsidR="00BD12B9" w:rsidRPr="00177538" w:rsidRDefault="00BD12B9" w:rsidP="00BD12B9">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B28F146" w14:textId="77777777" w:rsidR="00BD12B9" w:rsidRPr="00177538" w:rsidRDefault="00BD12B9" w:rsidP="00BD12B9">
      <w:pPr>
        <w:suppressAutoHyphens/>
        <w:spacing w:after="0" w:line="276" w:lineRule="auto"/>
        <w:jc w:val="center"/>
        <w:rPr>
          <w:rFonts w:ascii="Times New Roman" w:eastAsia="SimSun" w:hAnsi="Times New Roman" w:cs="Times New Roman"/>
          <w:b/>
          <w:kern w:val="2"/>
          <w:sz w:val="24"/>
          <w:szCs w:val="24"/>
          <w:lang w:eastAsia="ar-SA"/>
        </w:rPr>
      </w:pPr>
    </w:p>
    <w:p w14:paraId="1CBD0C6F" w14:textId="77777777" w:rsidR="00BD12B9" w:rsidRPr="00177538" w:rsidRDefault="00BD12B9" w:rsidP="00BD12B9">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B92B77F" w14:textId="77777777" w:rsidR="00BD12B9" w:rsidRPr="00177538" w:rsidRDefault="00BD12B9" w:rsidP="00BD12B9">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6964D50" w14:textId="0C817D94" w:rsidR="00BD12B9" w:rsidRPr="00177538" w:rsidRDefault="00BD12B9" w:rsidP="00BD12B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Фарат Л.М.</w:t>
      </w:r>
      <w:r w:rsidRPr="00177538">
        <w:rPr>
          <w:rFonts w:ascii="Times New Roman" w:eastAsia="Times New Roman" w:hAnsi="Times New Roman" w:cs="Times New Roman"/>
          <w:b/>
          <w:i/>
          <w:sz w:val="24"/>
          <w:szCs w:val="24"/>
          <w:lang w:eastAsia="ru-RU"/>
        </w:rPr>
        <w:t xml:space="preserve"> на розроблення</w:t>
      </w:r>
    </w:p>
    <w:p w14:paraId="2F20EF86" w14:textId="77777777" w:rsidR="00BD12B9" w:rsidRPr="00177538" w:rsidRDefault="00BD12B9" w:rsidP="00BD12B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D91AC04" w14:textId="36482351" w:rsidR="00BD12B9" w:rsidRPr="00177538" w:rsidRDefault="00BD12B9" w:rsidP="00BD12B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Лубяна</w:t>
      </w:r>
    </w:p>
    <w:p w14:paraId="7880E21A" w14:textId="77777777" w:rsidR="00BD12B9" w:rsidRPr="00177538" w:rsidRDefault="00BD12B9" w:rsidP="00BD12B9">
      <w:pPr>
        <w:autoSpaceDE w:val="0"/>
        <w:autoSpaceDN w:val="0"/>
        <w:spacing w:after="0" w:line="240" w:lineRule="auto"/>
        <w:ind w:firstLine="576"/>
        <w:jc w:val="both"/>
        <w:rPr>
          <w:rFonts w:ascii="Times New Roman" w:eastAsia="Times New Roman" w:hAnsi="Times New Roman" w:cs="Times New Roman"/>
          <w:sz w:val="24"/>
          <w:szCs w:val="24"/>
        </w:rPr>
      </w:pPr>
    </w:p>
    <w:p w14:paraId="036EF8AF" w14:textId="447B3B59" w:rsidR="00BD12B9" w:rsidRPr="00177538" w:rsidRDefault="00BD12B9" w:rsidP="00BD12B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Фарат Л.М.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Лубяна</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3470127" w14:textId="77777777" w:rsidR="00BD12B9" w:rsidRPr="00177538" w:rsidRDefault="00BD12B9" w:rsidP="00BD12B9">
      <w:pPr>
        <w:autoSpaceDE w:val="0"/>
        <w:autoSpaceDN w:val="0"/>
        <w:spacing w:after="0" w:line="240" w:lineRule="auto"/>
        <w:jc w:val="center"/>
        <w:rPr>
          <w:rFonts w:ascii="Times New Roman" w:eastAsia="Times New Roman" w:hAnsi="Times New Roman" w:cs="Times New Roman"/>
          <w:b/>
          <w:sz w:val="24"/>
          <w:szCs w:val="24"/>
          <w:lang w:eastAsia="ru-RU"/>
        </w:rPr>
      </w:pPr>
    </w:p>
    <w:p w14:paraId="66041C1E" w14:textId="77777777" w:rsidR="00BD12B9" w:rsidRPr="00177538" w:rsidRDefault="00BD12B9" w:rsidP="00BD12B9">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6B79AC4" w14:textId="77777777" w:rsidR="00BD12B9" w:rsidRPr="00177538" w:rsidRDefault="00BD12B9" w:rsidP="00BD12B9">
      <w:pPr>
        <w:spacing w:after="0" w:line="276" w:lineRule="auto"/>
        <w:ind w:firstLine="576"/>
        <w:jc w:val="both"/>
        <w:rPr>
          <w:rFonts w:ascii="Times New Roman" w:eastAsia="Times New Roman" w:hAnsi="Times New Roman" w:cs="Times New Roman"/>
          <w:sz w:val="24"/>
          <w:szCs w:val="24"/>
        </w:rPr>
      </w:pPr>
    </w:p>
    <w:p w14:paraId="0CB93250" w14:textId="6D6D2876" w:rsidR="00BD12B9" w:rsidRPr="00177538" w:rsidRDefault="00BD12B9" w:rsidP="00BD12B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Фарат Лесі Мирославівні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sidR="006B0AE6">
        <w:rPr>
          <w:rFonts w:ascii="Times New Roman" w:eastAsia="Times New Roman" w:hAnsi="Times New Roman" w:cs="Times New Roman"/>
          <w:sz w:val="24"/>
          <w:szCs w:val="24"/>
          <w:lang w:eastAsia="ru-RU"/>
        </w:rPr>
        <w:t>Луб</w:t>
      </w:r>
      <w:r w:rsidR="006B0AE6" w:rsidRPr="009D059D">
        <w:rPr>
          <w:rFonts w:ascii="Times New Roman" w:eastAsia="Times New Roman" w:hAnsi="Times New Roman" w:cs="Times New Roman"/>
          <w:sz w:val="24"/>
          <w:szCs w:val="24"/>
          <w:lang w:val="ru-RU" w:eastAsia="ru-RU"/>
        </w:rPr>
        <w:t>’</w:t>
      </w:r>
      <w:r w:rsidR="006B0AE6">
        <w:rPr>
          <w:rFonts w:ascii="Times New Roman" w:eastAsia="Times New Roman" w:hAnsi="Times New Roman" w:cs="Times New Roman"/>
          <w:sz w:val="24"/>
          <w:szCs w:val="24"/>
          <w:lang w:eastAsia="ru-RU"/>
        </w:rPr>
        <w:t>яна, вул.</w:t>
      </w:r>
      <w:r w:rsidR="009D059D">
        <w:rPr>
          <w:rFonts w:ascii="Times New Roman" w:eastAsia="Times New Roman" w:hAnsi="Times New Roman" w:cs="Times New Roman"/>
          <w:sz w:val="24"/>
          <w:szCs w:val="24"/>
          <w:lang w:eastAsia="ru-RU"/>
        </w:rPr>
        <w:t xml:space="preserve"> </w:t>
      </w:r>
      <w:r w:rsidR="006B0AE6">
        <w:rPr>
          <w:rFonts w:ascii="Times New Roman" w:eastAsia="Times New Roman" w:hAnsi="Times New Roman" w:cs="Times New Roman"/>
          <w:sz w:val="24"/>
          <w:szCs w:val="24"/>
          <w:lang w:eastAsia="ru-RU"/>
        </w:rPr>
        <w:t>Загора</w:t>
      </w:r>
      <w:r w:rsidRPr="00177538">
        <w:rPr>
          <w:rFonts w:ascii="Times New Roman" w:eastAsia="Times New Roman" w:hAnsi="Times New Roman" w:cs="Times New Roman"/>
          <w:sz w:val="24"/>
          <w:szCs w:val="24"/>
          <w:lang w:eastAsia="ru-RU"/>
        </w:rPr>
        <w:t>.</w:t>
      </w:r>
    </w:p>
    <w:p w14:paraId="37CBEA20" w14:textId="77777777" w:rsidR="00BD12B9" w:rsidRPr="00177538" w:rsidRDefault="00BD12B9" w:rsidP="00BD12B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4E196E8" w14:textId="77777777" w:rsidR="00BD12B9" w:rsidRPr="00177538" w:rsidRDefault="00BD12B9" w:rsidP="00BD12B9">
      <w:pPr>
        <w:rPr>
          <w:rFonts w:ascii="Times New Roman" w:eastAsia="Times New Roman" w:hAnsi="Times New Roman" w:cs="Times New Roman"/>
          <w:sz w:val="24"/>
          <w:szCs w:val="24"/>
        </w:rPr>
      </w:pPr>
    </w:p>
    <w:p w14:paraId="7D670E7B" w14:textId="77777777" w:rsidR="00BD12B9" w:rsidRPr="00177538" w:rsidRDefault="00BD12B9" w:rsidP="00BD12B9">
      <w:pPr>
        <w:widowControl w:val="0"/>
        <w:suppressAutoHyphens/>
        <w:autoSpaceDE w:val="0"/>
        <w:spacing w:after="0" w:line="240" w:lineRule="auto"/>
        <w:jc w:val="both"/>
        <w:rPr>
          <w:rFonts w:ascii="Times New Roman" w:eastAsia="Lucida Sans Unicode" w:hAnsi="Times New Roman" w:cs="Times New Roman"/>
          <w:sz w:val="24"/>
          <w:szCs w:val="24"/>
        </w:rPr>
      </w:pPr>
    </w:p>
    <w:p w14:paraId="75A37A78" w14:textId="589CB8FC" w:rsidR="00BD12B9" w:rsidRPr="00177538" w:rsidRDefault="00BD12B9" w:rsidP="00BD12B9">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w:t>
      </w:r>
      <w:r w:rsidR="009D059D">
        <w:rPr>
          <w:rFonts w:ascii="Times New Roman" w:eastAsia="Lucida Sans Unicode" w:hAnsi="Times New Roman" w:cs="Times New Roman"/>
          <w:sz w:val="24"/>
          <w:szCs w:val="24"/>
        </w:rPr>
        <w:t xml:space="preserve">      </w:t>
      </w:r>
      <w:r w:rsidRPr="00177538">
        <w:rPr>
          <w:rFonts w:ascii="Times New Roman" w:eastAsia="Lucida Sans Unicode" w:hAnsi="Times New Roman" w:cs="Times New Roman"/>
          <w:sz w:val="24"/>
          <w:szCs w:val="24"/>
        </w:rPr>
        <w:t xml:space="preserve"> Михайло </w:t>
      </w:r>
      <w:r w:rsidR="009D059D">
        <w:rPr>
          <w:rFonts w:ascii="Times New Roman" w:eastAsia="Lucida Sans Unicode" w:hAnsi="Times New Roman" w:cs="Times New Roman"/>
          <w:sz w:val="24"/>
          <w:szCs w:val="24"/>
        </w:rPr>
        <w:t>ЦИХУЛЯК</w:t>
      </w:r>
    </w:p>
    <w:p w14:paraId="1B9E3C1E" w14:textId="77777777" w:rsidR="00BD12B9" w:rsidRDefault="00BD12B9" w:rsidP="00BD12B9"/>
    <w:p w14:paraId="2074FB61" w14:textId="77777777" w:rsidR="00BD12B9" w:rsidRDefault="00BD12B9" w:rsidP="00BD12B9"/>
    <w:p w14:paraId="596C079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B9"/>
    <w:rsid w:val="003F1446"/>
    <w:rsid w:val="006B0AE6"/>
    <w:rsid w:val="009D059D"/>
    <w:rsid w:val="00BD12B9"/>
    <w:rsid w:val="00E9772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270A"/>
  <w15:chartTrackingRefBased/>
  <w15:docId w15:val="{AF949A75-A42A-4A3B-AD59-535CC17F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935</Words>
  <Characters>534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2021-03-04T08:26:00Z</dcterms:created>
  <dcterms:modified xsi:type="dcterms:W3CDTF">2021-03-29T08:51:00Z</dcterms:modified>
</cp:coreProperties>
</file>