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D6A82" w14:textId="77777777" w:rsidR="005C16CB" w:rsidRPr="00177538" w:rsidRDefault="005C16CB" w:rsidP="005C16CB">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74082E03" wp14:editId="78DA1E8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10BC322" w14:textId="77777777" w:rsidR="005C16CB" w:rsidRPr="00177538" w:rsidRDefault="005C16CB" w:rsidP="005C16C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4B49DB3F" w14:textId="77777777" w:rsidR="005C16CB" w:rsidRPr="00177538" w:rsidRDefault="005C16CB" w:rsidP="005C16C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6B6CEF4E" w14:textId="78170E0B" w:rsidR="005C16CB" w:rsidRPr="00177538" w:rsidRDefault="005C16CB" w:rsidP="005C16CB">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4D2560FF" w14:textId="77777777" w:rsidR="005C16CB" w:rsidRPr="00177538" w:rsidRDefault="005C16CB" w:rsidP="005C16CB">
      <w:pPr>
        <w:suppressAutoHyphens/>
        <w:spacing w:after="0" w:line="276" w:lineRule="auto"/>
        <w:jc w:val="center"/>
        <w:rPr>
          <w:rFonts w:ascii="Times New Roman" w:eastAsia="SimSun" w:hAnsi="Times New Roman" w:cs="Times New Roman"/>
          <w:b/>
          <w:kern w:val="2"/>
          <w:sz w:val="24"/>
          <w:szCs w:val="24"/>
          <w:lang w:eastAsia="ar-SA"/>
        </w:rPr>
      </w:pPr>
    </w:p>
    <w:p w14:paraId="2E06F293" w14:textId="77777777" w:rsidR="005C16CB" w:rsidRPr="00177538" w:rsidRDefault="005C16CB" w:rsidP="005C16CB">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5B94C65F" w14:textId="77777777" w:rsidR="005C16CB" w:rsidRPr="00177538" w:rsidRDefault="005C16CB" w:rsidP="005C16CB">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758B0399" w14:textId="763D47A5" w:rsidR="005C16CB" w:rsidRPr="00177538" w:rsidRDefault="005C16CB" w:rsidP="005C16CB">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Мазепі Г.Г.</w:t>
      </w:r>
      <w:r w:rsidRPr="00177538">
        <w:rPr>
          <w:rFonts w:ascii="Times New Roman" w:eastAsia="Times New Roman" w:hAnsi="Times New Roman" w:cs="Times New Roman"/>
          <w:b/>
          <w:i/>
          <w:sz w:val="24"/>
          <w:szCs w:val="24"/>
          <w:lang w:eastAsia="ru-RU"/>
        </w:rPr>
        <w:t xml:space="preserve"> на розроблення</w:t>
      </w:r>
    </w:p>
    <w:p w14:paraId="711603A8" w14:textId="77777777" w:rsidR="005C16CB" w:rsidRPr="00177538" w:rsidRDefault="005C16CB" w:rsidP="005C16CB">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7415D12" w14:textId="30E8E777" w:rsidR="005C16CB" w:rsidRDefault="005C16CB" w:rsidP="005C16CB">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749746A1" w14:textId="037193D7" w:rsidR="005C16CB" w:rsidRPr="00177538" w:rsidRDefault="005C16CB" w:rsidP="005C16CB">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6A7D7F67" w14:textId="77777777" w:rsidR="005C16CB" w:rsidRPr="00177538" w:rsidRDefault="005C16CB" w:rsidP="005C16CB">
      <w:pPr>
        <w:autoSpaceDE w:val="0"/>
        <w:autoSpaceDN w:val="0"/>
        <w:spacing w:after="0" w:line="240" w:lineRule="auto"/>
        <w:ind w:firstLine="576"/>
        <w:jc w:val="both"/>
        <w:rPr>
          <w:rFonts w:ascii="Times New Roman" w:eastAsia="Times New Roman" w:hAnsi="Times New Roman" w:cs="Times New Roman"/>
          <w:sz w:val="24"/>
          <w:szCs w:val="24"/>
        </w:rPr>
      </w:pPr>
    </w:p>
    <w:p w14:paraId="6B8D886D" w14:textId="273B6F83" w:rsidR="005C16CB" w:rsidRPr="00177538" w:rsidRDefault="005C16CB" w:rsidP="005C16C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Мазепи Г.Г.</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2FB7C106" w14:textId="77777777" w:rsidR="005C16CB" w:rsidRPr="00177538" w:rsidRDefault="005C16CB" w:rsidP="005C16CB">
      <w:pPr>
        <w:autoSpaceDE w:val="0"/>
        <w:autoSpaceDN w:val="0"/>
        <w:spacing w:after="0" w:line="240" w:lineRule="auto"/>
        <w:jc w:val="center"/>
        <w:rPr>
          <w:rFonts w:ascii="Times New Roman" w:eastAsia="Times New Roman" w:hAnsi="Times New Roman" w:cs="Times New Roman"/>
          <w:b/>
          <w:sz w:val="24"/>
          <w:szCs w:val="24"/>
          <w:lang w:eastAsia="ru-RU"/>
        </w:rPr>
      </w:pPr>
    </w:p>
    <w:p w14:paraId="3774CDBC" w14:textId="77777777" w:rsidR="005C16CB" w:rsidRPr="00177538" w:rsidRDefault="005C16CB" w:rsidP="005C16CB">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170574E0" w14:textId="77777777" w:rsidR="005C16CB" w:rsidRPr="00177538" w:rsidRDefault="005C16CB" w:rsidP="005C16CB">
      <w:pPr>
        <w:spacing w:after="0" w:line="276" w:lineRule="auto"/>
        <w:ind w:firstLine="576"/>
        <w:jc w:val="both"/>
        <w:rPr>
          <w:rFonts w:ascii="Times New Roman" w:eastAsia="Times New Roman" w:hAnsi="Times New Roman" w:cs="Times New Roman"/>
          <w:sz w:val="24"/>
          <w:szCs w:val="24"/>
        </w:rPr>
      </w:pPr>
    </w:p>
    <w:p w14:paraId="4761651B" w14:textId="4A16E462" w:rsidR="005C16CB" w:rsidRPr="00177538" w:rsidRDefault="005C16CB" w:rsidP="005C16C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Мазепі Галині Григорівні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004E5016" w:rsidRPr="005C16CB">
        <w:rPr>
          <w:rFonts w:ascii="Times New Roman" w:eastAsia="Times New Roman" w:hAnsi="Times New Roman" w:cs="Times New Roman"/>
          <w:sz w:val="24"/>
          <w:szCs w:val="24"/>
          <w:lang w:eastAsia="ru-RU"/>
        </w:rPr>
        <w:t xml:space="preserve">КН </w:t>
      </w:r>
      <w:r w:rsidR="004E5016" w:rsidRPr="005C16CB">
        <w:rPr>
          <w:rFonts w:ascii="Times New Roman" w:hAnsi="Times New Roman" w:cs="Times New Roman"/>
          <w:color w:val="333333"/>
          <w:sz w:val="24"/>
          <w:szCs w:val="24"/>
          <w:shd w:val="clear" w:color="auto" w:fill="FFFFFF"/>
        </w:rPr>
        <w:t>4623087600:13:000:0098</w:t>
      </w:r>
      <w:r w:rsidR="004E5016">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20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7E708B54" w14:textId="4CC60623" w:rsidR="005C16CB" w:rsidRPr="00177538" w:rsidRDefault="005C16CB" w:rsidP="005C16C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E9E2381" w14:textId="77777777" w:rsidR="005C16CB" w:rsidRPr="00177538" w:rsidRDefault="005C16CB" w:rsidP="005C16CB">
      <w:pPr>
        <w:rPr>
          <w:rFonts w:ascii="Times New Roman" w:eastAsia="Times New Roman" w:hAnsi="Times New Roman" w:cs="Times New Roman"/>
          <w:sz w:val="24"/>
          <w:szCs w:val="24"/>
        </w:rPr>
      </w:pPr>
    </w:p>
    <w:p w14:paraId="53C4EDCB" w14:textId="77777777" w:rsidR="005C16CB" w:rsidRPr="00177538" w:rsidRDefault="005C16CB" w:rsidP="005C16CB">
      <w:pPr>
        <w:widowControl w:val="0"/>
        <w:suppressAutoHyphens/>
        <w:autoSpaceDE w:val="0"/>
        <w:spacing w:after="0" w:line="240" w:lineRule="auto"/>
        <w:jc w:val="both"/>
        <w:rPr>
          <w:rFonts w:ascii="Times New Roman" w:eastAsia="Lucida Sans Unicode" w:hAnsi="Times New Roman" w:cs="Times New Roman"/>
          <w:sz w:val="24"/>
          <w:szCs w:val="24"/>
        </w:rPr>
      </w:pPr>
    </w:p>
    <w:p w14:paraId="44E36E18" w14:textId="280EB529" w:rsidR="005C16CB" w:rsidRPr="00177538" w:rsidRDefault="005C16CB" w:rsidP="005C16CB">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725C1B">
        <w:rPr>
          <w:rFonts w:ascii="Times New Roman" w:eastAsia="Lucida Sans Unicode" w:hAnsi="Times New Roman" w:cs="Times New Roman"/>
          <w:sz w:val="24"/>
          <w:szCs w:val="24"/>
        </w:rPr>
        <w:t>ЦИХУЛЯК</w:t>
      </w:r>
    </w:p>
    <w:p w14:paraId="64037764" w14:textId="77777777" w:rsidR="005C16CB" w:rsidRDefault="005C16CB" w:rsidP="005C16CB"/>
    <w:p w14:paraId="161757C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CB"/>
    <w:rsid w:val="003F1446"/>
    <w:rsid w:val="004E5016"/>
    <w:rsid w:val="005C16CB"/>
    <w:rsid w:val="00725C1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2ACD"/>
  <w15:chartTrackingRefBased/>
  <w15:docId w15:val="{74E535D3-64EA-41B9-B737-BB03A0D4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6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1019</Words>
  <Characters>581</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2021-03-02T12:47:00Z</dcterms:created>
  <dcterms:modified xsi:type="dcterms:W3CDTF">2021-03-19T11:58:00Z</dcterms:modified>
</cp:coreProperties>
</file>